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7B" w:rsidRPr="00910E7B" w:rsidRDefault="00910E7B" w:rsidP="00910E7B">
      <w:pPr>
        <w:rPr>
          <w:rFonts w:ascii="Calibri" w:eastAsia="Calibri" w:hAnsi="Calibri" w:cs="Mangal"/>
          <w:sz w:val="36"/>
          <w:szCs w:val="36"/>
        </w:rPr>
      </w:pPr>
      <w:r w:rsidRPr="00910E7B">
        <w:drawing>
          <wp:anchor distT="0" distB="0" distL="114300" distR="114300" simplePos="0" relativeHeight="251659264" behindDoc="0" locked="0" layoutInCell="1" allowOverlap="1">
            <wp:simplePos x="0" y="0"/>
            <wp:positionH relativeFrom="margin">
              <wp:posOffset>5071745</wp:posOffset>
            </wp:positionH>
            <wp:positionV relativeFrom="paragraph">
              <wp:posOffset>-621665</wp:posOffset>
            </wp:positionV>
            <wp:extent cx="963930" cy="888365"/>
            <wp:effectExtent l="19050" t="0" r="7620" b="0"/>
            <wp:wrapThrough wrapText="bothSides">
              <wp:wrapPolygon edited="0">
                <wp:start x="-427" y="0"/>
                <wp:lineTo x="-427" y="21307"/>
                <wp:lineTo x="21771" y="21307"/>
                <wp:lineTo x="21771" y="0"/>
                <wp:lineTo x="-427" y="0"/>
              </wp:wrapPolygon>
            </wp:wrapThrough>
            <wp:docPr id="3" name="Picture 1" descr="VMove'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ove's Profile Phot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888365"/>
                    </a:xfrm>
                    <a:prstGeom prst="rect">
                      <a:avLst/>
                    </a:prstGeom>
                    <a:noFill/>
                    <a:ln>
                      <a:noFill/>
                    </a:ln>
                  </pic:spPr>
                </pic:pic>
              </a:graphicData>
            </a:graphic>
          </wp:anchor>
        </w:drawing>
      </w:r>
      <w:r w:rsidRPr="00910E7B">
        <w:rPr>
          <w:rFonts w:ascii="Calibri" w:eastAsia="Calibri" w:hAnsi="Calibri" w:cs="Mangal"/>
          <w:color w:val="385623"/>
          <w:sz w:val="36"/>
          <w:szCs w:val="36"/>
        </w:rPr>
        <w:t>Don’t Just Sit, ENJOY MOVING, BE HEALTHY</w:t>
      </w:r>
    </w:p>
    <w:p w:rsidR="00910E7B" w:rsidRPr="00910E7B" w:rsidRDefault="00910E7B" w:rsidP="00910E7B">
      <w:pPr>
        <w:spacing w:after="160" w:line="259" w:lineRule="auto"/>
        <w:jc w:val="both"/>
        <w:rPr>
          <w:rFonts w:ascii="Calibri" w:eastAsia="Calibri" w:hAnsi="Calibri" w:cs="Mangal"/>
          <w:color w:val="002060"/>
          <w:sz w:val="24"/>
          <w:szCs w:val="24"/>
        </w:rPr>
      </w:pPr>
      <w:r w:rsidRPr="00910E7B">
        <w:rPr>
          <w:rFonts w:ascii="Calibri" w:eastAsia="Calibri" w:hAnsi="Calibri" w:cs="Mangal"/>
          <w:b/>
          <w:color w:val="002060"/>
          <w:sz w:val="24"/>
          <w:szCs w:val="24"/>
        </w:rPr>
        <w:t>Why We Move (</w:t>
      </w:r>
      <w:proofErr w:type="spellStart"/>
      <w:r w:rsidRPr="00910E7B">
        <w:rPr>
          <w:rFonts w:ascii="Calibri" w:eastAsia="Calibri" w:hAnsi="Calibri" w:cs="Mangal"/>
          <w:b/>
          <w:color w:val="002060"/>
          <w:sz w:val="24"/>
          <w:szCs w:val="24"/>
        </w:rPr>
        <w:t>VMove</w:t>
      </w:r>
      <w:proofErr w:type="spellEnd"/>
      <w:r w:rsidRPr="00910E7B">
        <w:rPr>
          <w:rFonts w:ascii="Calibri" w:eastAsia="Calibri" w:hAnsi="Calibri" w:cs="Mangal"/>
          <w:b/>
          <w:color w:val="002060"/>
          <w:sz w:val="24"/>
          <w:szCs w:val="24"/>
        </w:rPr>
        <w:t xml:space="preserve">)? </w:t>
      </w:r>
      <w:r w:rsidRPr="00910E7B">
        <w:rPr>
          <w:rFonts w:ascii="Calibri" w:eastAsia="Calibri" w:hAnsi="Calibri" w:cs="Mangal"/>
          <w:color w:val="002060"/>
          <w:sz w:val="24"/>
          <w:szCs w:val="24"/>
        </w:rPr>
        <w:t xml:space="preserve"> </w:t>
      </w:r>
    </w:p>
    <w:p w:rsidR="00910E7B" w:rsidRPr="00910E7B" w:rsidRDefault="00910E7B" w:rsidP="00910E7B">
      <w:pPr>
        <w:spacing w:after="160" w:line="259" w:lineRule="auto"/>
        <w:jc w:val="both"/>
        <w:rPr>
          <w:rFonts w:ascii="Calibri" w:eastAsia="Calibri" w:hAnsi="Calibri" w:cs="Mangal"/>
          <w:sz w:val="24"/>
          <w:szCs w:val="24"/>
        </w:rPr>
      </w:pPr>
      <w:r w:rsidRPr="00910E7B">
        <w:rPr>
          <w:rFonts w:ascii="Calibri" w:eastAsia="Calibri" w:hAnsi="Calibri" w:cs="Mangal"/>
          <w:sz w:val="24"/>
          <w:szCs w:val="24"/>
        </w:rPr>
        <w:t xml:space="preserve">Most of us don’t get enough exercise, spend many hours sitting, and feel restricted to exercising in conventional settings. </w:t>
      </w:r>
    </w:p>
    <w:p w:rsidR="00910E7B" w:rsidRPr="00910E7B" w:rsidRDefault="00910E7B" w:rsidP="00910E7B">
      <w:pPr>
        <w:spacing w:after="160" w:line="259" w:lineRule="auto"/>
        <w:jc w:val="both"/>
        <w:rPr>
          <w:rFonts w:ascii="Calibri" w:eastAsia="Calibri" w:hAnsi="Calibri" w:cs="Mangal"/>
          <w:sz w:val="24"/>
          <w:szCs w:val="24"/>
        </w:rPr>
      </w:pPr>
      <w:proofErr w:type="spellStart"/>
      <w:r w:rsidRPr="00910E7B">
        <w:rPr>
          <w:rFonts w:ascii="Calibri" w:eastAsia="Calibri" w:hAnsi="Calibri" w:cs="Mangal"/>
          <w:sz w:val="24"/>
          <w:szCs w:val="24"/>
        </w:rPr>
        <w:t>VMove</w:t>
      </w:r>
      <w:proofErr w:type="spellEnd"/>
      <w:r w:rsidRPr="00910E7B">
        <w:rPr>
          <w:rFonts w:ascii="Calibri" w:eastAsia="Calibri" w:hAnsi="Calibri" w:cs="Mangal"/>
          <w:sz w:val="24"/>
          <w:szCs w:val="24"/>
        </w:rPr>
        <w:t xml:space="preserve"> is challenging those norms and encouraging you to move/dance and be active in any setting to promote better health. Move as a break from sitting, or incorporate moving while you are in class. </w:t>
      </w:r>
      <w:bookmarkStart w:id="0" w:name="_GoBack"/>
      <w:bookmarkEnd w:id="0"/>
    </w:p>
    <w:p w:rsidR="00910E7B" w:rsidRPr="00910E7B" w:rsidRDefault="00910E7B" w:rsidP="00910E7B">
      <w:pPr>
        <w:spacing w:after="160" w:line="259" w:lineRule="auto"/>
        <w:jc w:val="both"/>
        <w:rPr>
          <w:rFonts w:ascii="Calibri" w:eastAsia="Calibri" w:hAnsi="Calibri" w:cs="Mangal"/>
          <w:b/>
          <w:color w:val="002060"/>
          <w:sz w:val="24"/>
          <w:szCs w:val="24"/>
        </w:rPr>
      </w:pPr>
      <w:r w:rsidRPr="00910E7B">
        <w:rPr>
          <w:rFonts w:ascii="Calibri" w:eastAsia="Calibri" w:hAnsi="Calibri" w:cs="Mangal"/>
          <w:b/>
          <w:color w:val="002060"/>
          <w:sz w:val="24"/>
          <w:szCs w:val="24"/>
        </w:rPr>
        <w:t xml:space="preserve">What is </w:t>
      </w:r>
      <w:proofErr w:type="spellStart"/>
      <w:r w:rsidRPr="00910E7B">
        <w:rPr>
          <w:rFonts w:ascii="Calibri" w:eastAsia="Calibri" w:hAnsi="Calibri" w:cs="Mangal"/>
          <w:b/>
          <w:color w:val="002060"/>
          <w:sz w:val="24"/>
          <w:szCs w:val="24"/>
        </w:rPr>
        <w:t>VMove</w:t>
      </w:r>
      <w:proofErr w:type="spellEnd"/>
      <w:r w:rsidRPr="00910E7B">
        <w:rPr>
          <w:rFonts w:ascii="Calibri" w:eastAsia="Calibri" w:hAnsi="Calibri" w:cs="Mangal"/>
          <w:b/>
          <w:color w:val="002060"/>
          <w:sz w:val="24"/>
          <w:szCs w:val="24"/>
        </w:rPr>
        <w:t>?</w:t>
      </w:r>
    </w:p>
    <w:p w:rsidR="00910E7B" w:rsidRPr="00910E7B" w:rsidRDefault="00910E7B" w:rsidP="00910E7B">
      <w:pPr>
        <w:spacing w:after="160" w:line="259" w:lineRule="auto"/>
        <w:jc w:val="both"/>
        <w:rPr>
          <w:rFonts w:ascii="Calibri" w:eastAsia="Calibri" w:hAnsi="Calibri" w:cs="Mangal"/>
          <w:sz w:val="24"/>
        </w:rPr>
      </w:pPr>
      <w:proofErr w:type="spellStart"/>
      <w:r w:rsidRPr="00910E7B">
        <w:rPr>
          <w:rFonts w:ascii="Calibri" w:eastAsia="Calibri" w:hAnsi="Calibri" w:cs="Mangal"/>
          <w:sz w:val="24"/>
          <w:szCs w:val="24"/>
        </w:rPr>
        <w:t>VMove</w:t>
      </w:r>
      <w:proofErr w:type="spellEnd"/>
      <w:r w:rsidRPr="00910E7B">
        <w:rPr>
          <w:rFonts w:ascii="Calibri" w:eastAsia="Calibri" w:hAnsi="Calibri" w:cs="Mangal"/>
          <w:sz w:val="24"/>
          <w:szCs w:val="24"/>
        </w:rPr>
        <w:t xml:space="preserve"> is a global movement that</w:t>
      </w:r>
      <w:r w:rsidRPr="00910E7B">
        <w:rPr>
          <w:rFonts w:ascii="Calibri" w:eastAsia="Calibri" w:hAnsi="Calibri" w:cs="Mangal"/>
          <w:sz w:val="24"/>
        </w:rPr>
        <w:t xml:space="preserve"> aims to promote new norms to encourage moving in public. </w:t>
      </w:r>
    </w:p>
    <w:p w:rsidR="00910E7B" w:rsidRPr="00910E7B" w:rsidRDefault="00910E7B" w:rsidP="00910E7B">
      <w:pPr>
        <w:spacing w:after="160" w:line="259" w:lineRule="auto"/>
        <w:jc w:val="both"/>
        <w:rPr>
          <w:rFonts w:ascii="Calibri" w:eastAsia="Calibri" w:hAnsi="Calibri" w:cs="Mangal"/>
          <w:b/>
          <w:i/>
          <w:color w:val="C00000"/>
          <w:sz w:val="28"/>
          <w:szCs w:val="28"/>
        </w:rPr>
      </w:pPr>
      <w:r w:rsidRPr="00910E7B">
        <w:rPr>
          <w:rFonts w:ascii="Calibri" w:eastAsia="Calibri" w:hAnsi="Calibri" w:cs="Mangal"/>
          <w:b/>
          <w:i/>
          <w:color w:val="C00000"/>
          <w:sz w:val="28"/>
        </w:rPr>
        <w:t xml:space="preserve">(Organization name) cares about your health and promotes </w:t>
      </w:r>
      <w:proofErr w:type="spellStart"/>
      <w:r w:rsidRPr="00910E7B">
        <w:rPr>
          <w:rFonts w:ascii="Calibri" w:eastAsia="Calibri" w:hAnsi="Calibri" w:cs="Mangal"/>
          <w:b/>
          <w:i/>
          <w:color w:val="C00000"/>
          <w:sz w:val="28"/>
        </w:rPr>
        <w:t>VMove</w:t>
      </w:r>
      <w:proofErr w:type="spellEnd"/>
      <w:r w:rsidRPr="00910E7B">
        <w:rPr>
          <w:rFonts w:ascii="Calibri" w:eastAsia="Calibri" w:hAnsi="Calibri" w:cs="Mangal"/>
          <w:b/>
          <w:i/>
          <w:color w:val="C00000"/>
          <w:sz w:val="28"/>
        </w:rPr>
        <w:t xml:space="preserve"> here. </w:t>
      </w:r>
    </w:p>
    <w:p w:rsidR="00910E7B" w:rsidRPr="00910E7B" w:rsidRDefault="00910E7B" w:rsidP="00910E7B">
      <w:pPr>
        <w:spacing w:after="160" w:line="259" w:lineRule="auto"/>
        <w:jc w:val="both"/>
        <w:rPr>
          <w:rFonts w:ascii="Calibri" w:eastAsia="Calibri" w:hAnsi="Calibri" w:cs="Mangal"/>
          <w:b/>
          <w:color w:val="002060"/>
          <w:sz w:val="24"/>
          <w:szCs w:val="24"/>
        </w:rPr>
      </w:pPr>
      <w:r w:rsidRPr="00910E7B">
        <w:rPr>
          <w:rFonts w:ascii="Calibri" w:eastAsia="Calibri" w:hAnsi="Calibri" w:cs="Mangal"/>
          <w:b/>
          <w:color w:val="002060"/>
          <w:sz w:val="24"/>
          <w:szCs w:val="24"/>
        </w:rPr>
        <w:t xml:space="preserve">Where can I move? </w:t>
      </w:r>
    </w:p>
    <w:p w:rsidR="00910E7B" w:rsidRPr="00910E7B" w:rsidRDefault="00910E7B" w:rsidP="00910E7B">
      <w:pPr>
        <w:spacing w:after="160" w:line="259" w:lineRule="auto"/>
        <w:jc w:val="both"/>
        <w:rPr>
          <w:rFonts w:ascii="Calibri" w:eastAsia="Calibri" w:hAnsi="Calibri" w:cs="Mangal"/>
          <w:sz w:val="24"/>
          <w:szCs w:val="24"/>
        </w:rPr>
      </w:pPr>
      <w:r w:rsidRPr="00910E7B">
        <w:rPr>
          <w:rFonts w:ascii="Calibri" w:eastAsia="Calibri" w:hAnsi="Calibri" w:cs="Mangal"/>
          <w:sz w:val="24"/>
          <w:szCs w:val="24"/>
        </w:rPr>
        <w:t xml:space="preserve">RIGHT HERE! Yes, in your class or anywhere you get a chance and feel inspired. </w:t>
      </w:r>
    </w:p>
    <w:p w:rsidR="00910E7B" w:rsidRPr="00910E7B" w:rsidRDefault="00910E7B" w:rsidP="00910E7B">
      <w:pPr>
        <w:spacing w:after="160" w:line="259" w:lineRule="auto"/>
        <w:jc w:val="both"/>
        <w:rPr>
          <w:rFonts w:ascii="Calibri" w:eastAsia="Calibri" w:hAnsi="Calibri" w:cs="Mangal"/>
          <w:color w:val="002060"/>
          <w:sz w:val="24"/>
          <w:szCs w:val="24"/>
        </w:rPr>
      </w:pPr>
      <w:r w:rsidRPr="00910E7B">
        <w:rPr>
          <w:rFonts w:ascii="Calibri" w:eastAsia="Calibri" w:hAnsi="Calibri" w:cs="Mangal"/>
          <w:b/>
          <w:color w:val="002060"/>
          <w:sz w:val="24"/>
          <w:szCs w:val="24"/>
        </w:rPr>
        <w:t>When can I move?</w:t>
      </w:r>
    </w:p>
    <w:p w:rsidR="00910E7B" w:rsidRPr="00910E7B" w:rsidRDefault="00910E7B" w:rsidP="00910E7B">
      <w:pPr>
        <w:spacing w:after="160" w:line="259" w:lineRule="auto"/>
        <w:jc w:val="both"/>
        <w:rPr>
          <w:rFonts w:ascii="Calibri" w:eastAsia="Calibri" w:hAnsi="Calibri" w:cs="Mangal"/>
          <w:sz w:val="24"/>
          <w:szCs w:val="24"/>
        </w:rPr>
      </w:pPr>
      <w:r w:rsidRPr="00910E7B">
        <w:rPr>
          <w:rFonts w:ascii="Calibri" w:eastAsia="Calibri" w:hAnsi="Calibri" w:cs="Mangal"/>
          <w:sz w:val="24"/>
          <w:szCs w:val="24"/>
        </w:rPr>
        <w:t xml:space="preserve">ANY TIME WHEN YOU CAN WITHOUT DISRUPTING OTHERS! Or in designated class breaks. During independent study time, take breaks from sitting to let </w:t>
      </w:r>
      <w:proofErr w:type="gramStart"/>
      <w:r w:rsidRPr="00910E7B">
        <w:rPr>
          <w:rFonts w:ascii="Calibri" w:eastAsia="Calibri" w:hAnsi="Calibri" w:cs="Mangal"/>
          <w:sz w:val="24"/>
          <w:szCs w:val="24"/>
        </w:rPr>
        <w:t>yourself</w:t>
      </w:r>
      <w:proofErr w:type="gramEnd"/>
      <w:r w:rsidRPr="00910E7B">
        <w:rPr>
          <w:rFonts w:ascii="Calibri" w:eastAsia="Calibri" w:hAnsi="Calibri" w:cs="Mangal"/>
          <w:sz w:val="24"/>
          <w:szCs w:val="24"/>
        </w:rPr>
        <w:t xml:space="preserve"> loose and get moving. If you haven’t been physically active, this can be a first step to making a healthier, more active lifestyle a habit. </w:t>
      </w:r>
    </w:p>
    <w:p w:rsidR="00910E7B" w:rsidRPr="00910E7B" w:rsidRDefault="00910E7B" w:rsidP="00910E7B">
      <w:pPr>
        <w:spacing w:after="160" w:line="259" w:lineRule="auto"/>
        <w:jc w:val="both"/>
        <w:rPr>
          <w:rFonts w:ascii="Calibri" w:eastAsia="Calibri" w:hAnsi="Calibri" w:cs="Mangal"/>
          <w:color w:val="002060"/>
          <w:sz w:val="24"/>
          <w:szCs w:val="24"/>
        </w:rPr>
      </w:pPr>
      <w:r w:rsidRPr="00910E7B">
        <w:rPr>
          <w:rFonts w:ascii="Calibri" w:eastAsia="Calibri" w:hAnsi="Calibri" w:cs="Mangal"/>
          <w:b/>
          <w:color w:val="002060"/>
          <w:sz w:val="24"/>
          <w:szCs w:val="24"/>
        </w:rPr>
        <w:t xml:space="preserve">How can I move? </w:t>
      </w:r>
    </w:p>
    <w:p w:rsidR="00910E7B" w:rsidRPr="00910E7B" w:rsidRDefault="00910E7B" w:rsidP="00910E7B">
      <w:pPr>
        <w:spacing w:after="160" w:line="259" w:lineRule="auto"/>
        <w:jc w:val="both"/>
        <w:rPr>
          <w:rFonts w:ascii="Calibri" w:eastAsia="Calibri" w:hAnsi="Calibri" w:cs="Mangal"/>
          <w:sz w:val="24"/>
          <w:szCs w:val="24"/>
        </w:rPr>
      </w:pPr>
      <w:proofErr w:type="spellStart"/>
      <w:proofErr w:type="gramStart"/>
      <w:r w:rsidRPr="00910E7B">
        <w:rPr>
          <w:rFonts w:ascii="Calibri" w:eastAsia="Calibri" w:hAnsi="Calibri" w:cs="Mangal"/>
          <w:i/>
          <w:sz w:val="24"/>
          <w:szCs w:val="24"/>
        </w:rPr>
        <w:t>Creactively</w:t>
      </w:r>
      <w:proofErr w:type="spellEnd"/>
      <w:r w:rsidRPr="00910E7B">
        <w:rPr>
          <w:rFonts w:ascii="Calibri" w:eastAsia="Calibri" w:hAnsi="Calibri" w:cs="Mangal"/>
          <w:i/>
          <w:sz w:val="24"/>
          <w:szCs w:val="24"/>
        </w:rPr>
        <w:t xml:space="preserve"> (Creative and Active).</w:t>
      </w:r>
      <w:proofErr w:type="gramEnd"/>
      <w:r w:rsidRPr="00910E7B">
        <w:rPr>
          <w:rFonts w:ascii="Calibri" w:eastAsia="Calibri" w:hAnsi="Calibri" w:cs="Mangal"/>
          <w:i/>
          <w:sz w:val="24"/>
          <w:szCs w:val="24"/>
        </w:rPr>
        <w:t xml:space="preserve"> </w:t>
      </w:r>
      <w:proofErr w:type="spellStart"/>
      <w:r w:rsidRPr="00910E7B">
        <w:rPr>
          <w:rFonts w:ascii="Calibri" w:eastAsia="Calibri" w:hAnsi="Calibri" w:cs="Mangal"/>
          <w:sz w:val="24"/>
          <w:szCs w:val="24"/>
        </w:rPr>
        <w:t>VMove</w:t>
      </w:r>
      <w:proofErr w:type="spellEnd"/>
      <w:r w:rsidRPr="00910E7B">
        <w:rPr>
          <w:rFonts w:ascii="Calibri" w:eastAsia="Calibri" w:hAnsi="Calibri" w:cs="Mangal"/>
          <w:sz w:val="24"/>
          <w:szCs w:val="24"/>
        </w:rPr>
        <w:t xml:space="preserve"> encourages people to move in their own imaginative ways in any setting, with consideration of others, and inspiring group activity. </w:t>
      </w:r>
    </w:p>
    <w:p w:rsidR="00910E7B" w:rsidRPr="00910E7B" w:rsidRDefault="00910E7B" w:rsidP="00910E7B">
      <w:pPr>
        <w:spacing w:after="160" w:line="259" w:lineRule="auto"/>
        <w:jc w:val="both"/>
        <w:rPr>
          <w:rFonts w:ascii="Calibri" w:eastAsia="Calibri" w:hAnsi="Calibri" w:cs="Mangal"/>
          <w:sz w:val="24"/>
          <w:szCs w:val="24"/>
        </w:rPr>
      </w:pPr>
      <w:r w:rsidRPr="00910E7B">
        <w:rPr>
          <w:rFonts w:ascii="Calibri" w:eastAsia="Calibri" w:hAnsi="Calibri" w:cs="Mangal"/>
          <w:sz w:val="24"/>
          <w:szCs w:val="24"/>
        </w:rPr>
        <w:t xml:space="preserve">Have fun move discreetly </w:t>
      </w:r>
      <w:proofErr w:type="gramStart"/>
      <w:r w:rsidRPr="00910E7B">
        <w:rPr>
          <w:rFonts w:ascii="Calibri" w:eastAsia="Calibri" w:hAnsi="Calibri" w:cs="Mangal"/>
          <w:sz w:val="24"/>
          <w:szCs w:val="24"/>
        </w:rPr>
        <w:t xml:space="preserve">and  </w:t>
      </w:r>
      <w:proofErr w:type="spellStart"/>
      <w:r w:rsidRPr="00910E7B">
        <w:rPr>
          <w:rFonts w:ascii="Calibri" w:eastAsia="Calibri" w:hAnsi="Calibri" w:cs="Mangal"/>
          <w:sz w:val="24"/>
          <w:szCs w:val="24"/>
        </w:rPr>
        <w:t>creactively</w:t>
      </w:r>
      <w:proofErr w:type="spellEnd"/>
      <w:proofErr w:type="gramEnd"/>
      <w:r w:rsidRPr="00910E7B">
        <w:rPr>
          <w:rFonts w:ascii="Calibri" w:eastAsia="Calibri" w:hAnsi="Calibri" w:cs="Mangal"/>
          <w:sz w:val="24"/>
          <w:szCs w:val="24"/>
        </w:rPr>
        <w:t xml:space="preserve">  while in class in a way that does not disrupt others or your concentration! Move freely and actively as per your fitness level during breaks. </w:t>
      </w:r>
    </w:p>
    <w:p w:rsidR="00910E7B" w:rsidRPr="00910E7B" w:rsidRDefault="00910E7B" w:rsidP="00910E7B">
      <w:pPr>
        <w:spacing w:after="160" w:line="259" w:lineRule="auto"/>
        <w:jc w:val="both"/>
        <w:rPr>
          <w:rFonts w:ascii="Calibri" w:eastAsia="Calibri" w:hAnsi="Calibri" w:cs="Mangal"/>
          <w:b/>
          <w:sz w:val="24"/>
          <w:szCs w:val="24"/>
        </w:rPr>
      </w:pPr>
      <w:r w:rsidRPr="00910E7B">
        <w:rPr>
          <w:rFonts w:ascii="Calibri" w:eastAsia="Calibri" w:hAnsi="Calibri" w:cs="Mangal"/>
          <w:b/>
          <w:sz w:val="24"/>
          <w:szCs w:val="24"/>
        </w:rPr>
        <w:t>Other ideas for students</w:t>
      </w:r>
    </w:p>
    <w:p w:rsidR="00910E7B" w:rsidRPr="00910E7B" w:rsidRDefault="00910E7B" w:rsidP="00910E7B">
      <w:pPr>
        <w:numPr>
          <w:ilvl w:val="0"/>
          <w:numId w:val="1"/>
        </w:numPr>
        <w:spacing w:after="160" w:line="259" w:lineRule="auto"/>
        <w:contextualSpacing/>
        <w:jc w:val="both"/>
        <w:rPr>
          <w:rFonts w:ascii="Calibri" w:eastAsia="Calibri" w:hAnsi="Calibri" w:cs="Mangal"/>
          <w:sz w:val="24"/>
          <w:szCs w:val="24"/>
        </w:rPr>
      </w:pPr>
      <w:r w:rsidRPr="00910E7B">
        <w:rPr>
          <w:rFonts w:ascii="Calibri" w:eastAsia="Calibri" w:hAnsi="Calibri" w:cs="Mangal"/>
          <w:sz w:val="24"/>
          <w:szCs w:val="24"/>
        </w:rPr>
        <w:t>Take frequent regular scheduled breaks to increase your daily physical activity</w:t>
      </w:r>
    </w:p>
    <w:p w:rsidR="00910E7B" w:rsidRPr="00910E7B" w:rsidRDefault="00910E7B" w:rsidP="00910E7B">
      <w:pPr>
        <w:numPr>
          <w:ilvl w:val="0"/>
          <w:numId w:val="1"/>
        </w:numPr>
        <w:spacing w:after="160" w:line="259" w:lineRule="auto"/>
        <w:contextualSpacing/>
        <w:jc w:val="both"/>
        <w:rPr>
          <w:rFonts w:ascii="Calibri" w:eastAsia="Calibri" w:hAnsi="Calibri" w:cs="Mangal"/>
          <w:sz w:val="24"/>
          <w:szCs w:val="24"/>
        </w:rPr>
      </w:pPr>
      <w:r w:rsidRPr="00910E7B">
        <w:rPr>
          <w:rFonts w:ascii="Calibri" w:eastAsia="Calibri" w:hAnsi="Calibri" w:cs="Mangal"/>
          <w:sz w:val="24"/>
          <w:szCs w:val="24"/>
        </w:rPr>
        <w:t>Seeing chairs doesn’t mean you have to sit, if you want to stand and move lightly during class go to the back or side of the class so you don’t block others who are sitting</w:t>
      </w:r>
    </w:p>
    <w:p w:rsidR="00910E7B" w:rsidRPr="00910E7B" w:rsidRDefault="00910E7B" w:rsidP="00910E7B">
      <w:pPr>
        <w:numPr>
          <w:ilvl w:val="0"/>
          <w:numId w:val="1"/>
        </w:numPr>
        <w:spacing w:after="160" w:line="259" w:lineRule="auto"/>
        <w:contextualSpacing/>
        <w:jc w:val="both"/>
        <w:rPr>
          <w:rFonts w:ascii="Calibri" w:eastAsia="Calibri" w:hAnsi="Calibri" w:cs="Mangal"/>
          <w:sz w:val="24"/>
          <w:szCs w:val="24"/>
        </w:rPr>
      </w:pPr>
      <w:r w:rsidRPr="00910E7B">
        <w:rPr>
          <w:rFonts w:ascii="Calibri" w:eastAsia="Calibri" w:hAnsi="Calibri" w:cs="Mangal"/>
          <w:sz w:val="24"/>
          <w:szCs w:val="24"/>
        </w:rPr>
        <w:t>Incorporate some physical activity or 10 minute exercise during your lunch break, and march in place in the cafeteria queue, or in study groups.</w:t>
      </w:r>
    </w:p>
    <w:p w:rsidR="00910E7B" w:rsidRPr="00910E7B" w:rsidRDefault="00910E7B" w:rsidP="00910E7B">
      <w:pPr>
        <w:numPr>
          <w:ilvl w:val="0"/>
          <w:numId w:val="1"/>
        </w:numPr>
        <w:spacing w:after="160" w:line="259" w:lineRule="auto"/>
        <w:contextualSpacing/>
        <w:jc w:val="both"/>
        <w:rPr>
          <w:rFonts w:ascii="Calibri" w:eastAsia="Calibri" w:hAnsi="Calibri" w:cs="Mangal"/>
          <w:sz w:val="24"/>
          <w:szCs w:val="24"/>
        </w:rPr>
      </w:pPr>
      <w:r w:rsidRPr="00910E7B">
        <w:rPr>
          <w:rFonts w:ascii="Calibri" w:eastAsia="Calibri" w:hAnsi="Calibri" w:cs="Mangal"/>
          <w:sz w:val="24"/>
          <w:szCs w:val="24"/>
        </w:rPr>
        <w:t>Stand up, walk, dance, or jog in place, do squats or other individual or group activities during breaks</w:t>
      </w:r>
    </w:p>
    <w:p w:rsidR="00910E7B" w:rsidRPr="00910E7B" w:rsidRDefault="00910E7B" w:rsidP="00910E7B">
      <w:pPr>
        <w:numPr>
          <w:ilvl w:val="0"/>
          <w:numId w:val="1"/>
        </w:numPr>
        <w:spacing w:after="160" w:line="259" w:lineRule="auto"/>
        <w:contextualSpacing/>
        <w:jc w:val="both"/>
        <w:rPr>
          <w:rFonts w:ascii="Calibri" w:eastAsia="Calibri" w:hAnsi="Calibri" w:cs="Mangal"/>
          <w:sz w:val="24"/>
          <w:szCs w:val="24"/>
        </w:rPr>
      </w:pPr>
      <w:r w:rsidRPr="00910E7B">
        <w:rPr>
          <w:rFonts w:ascii="Calibri" w:eastAsia="Calibri" w:hAnsi="Calibri" w:cs="Mangal"/>
          <w:sz w:val="24"/>
          <w:szCs w:val="24"/>
        </w:rPr>
        <w:t>Do some leg, arm, and neck stretches to break from computer work</w:t>
      </w:r>
    </w:p>
    <w:p w:rsidR="00910E7B" w:rsidRPr="00910E7B" w:rsidRDefault="00910E7B" w:rsidP="00910E7B">
      <w:pPr>
        <w:numPr>
          <w:ilvl w:val="0"/>
          <w:numId w:val="1"/>
        </w:numPr>
        <w:spacing w:after="160" w:line="259" w:lineRule="auto"/>
        <w:contextualSpacing/>
        <w:jc w:val="both"/>
        <w:rPr>
          <w:rFonts w:ascii="Calibri" w:eastAsia="Calibri" w:hAnsi="Calibri" w:cs="Mangal"/>
          <w:sz w:val="24"/>
          <w:szCs w:val="24"/>
        </w:rPr>
      </w:pPr>
      <w:r w:rsidRPr="00910E7B">
        <w:rPr>
          <w:rFonts w:ascii="Calibri" w:eastAsia="Calibri" w:hAnsi="Calibri" w:cs="Mangal"/>
          <w:sz w:val="24"/>
          <w:szCs w:val="24"/>
        </w:rPr>
        <w:t>Don’t just walk to the restroom or between classes – strut/dance your way there</w:t>
      </w:r>
    </w:p>
    <w:p w:rsidR="00910E7B" w:rsidRPr="00910E7B" w:rsidRDefault="00910E7B" w:rsidP="00910E7B">
      <w:pPr>
        <w:numPr>
          <w:ilvl w:val="0"/>
          <w:numId w:val="1"/>
        </w:numPr>
        <w:spacing w:after="160" w:line="259" w:lineRule="auto"/>
        <w:contextualSpacing/>
        <w:jc w:val="both"/>
        <w:rPr>
          <w:rFonts w:ascii="Calibri" w:eastAsia="Calibri" w:hAnsi="Calibri" w:cs="Mangal"/>
          <w:sz w:val="24"/>
          <w:szCs w:val="24"/>
        </w:rPr>
      </w:pPr>
      <w:r w:rsidRPr="00910E7B">
        <w:rPr>
          <w:rFonts w:ascii="Calibri" w:eastAsia="Calibri" w:hAnsi="Calibri" w:cs="Mangal"/>
          <w:sz w:val="24"/>
          <w:szCs w:val="24"/>
        </w:rPr>
        <w:t xml:space="preserve">If you need to stay seated: dance/move as you can in your chair </w:t>
      </w:r>
    </w:p>
    <w:p w:rsidR="00910E7B" w:rsidRPr="00910E7B" w:rsidRDefault="00910E7B" w:rsidP="00910E7B">
      <w:pPr>
        <w:numPr>
          <w:ilvl w:val="0"/>
          <w:numId w:val="1"/>
        </w:numPr>
        <w:spacing w:after="160" w:line="259" w:lineRule="auto"/>
        <w:contextualSpacing/>
        <w:jc w:val="both"/>
        <w:rPr>
          <w:rFonts w:ascii="Calibri" w:eastAsia="Calibri" w:hAnsi="Calibri" w:cs="Mangal"/>
          <w:sz w:val="24"/>
          <w:szCs w:val="24"/>
        </w:rPr>
      </w:pPr>
      <w:r w:rsidRPr="00910E7B">
        <w:rPr>
          <w:rFonts w:ascii="Calibri" w:eastAsia="Calibri" w:hAnsi="Calibri" w:cs="Mangal"/>
          <w:sz w:val="24"/>
          <w:szCs w:val="24"/>
        </w:rPr>
        <w:t xml:space="preserve">Inspire others and move with groups to get fit and have fun together </w:t>
      </w:r>
    </w:p>
    <w:p w:rsidR="00910E7B" w:rsidRPr="00910E7B" w:rsidRDefault="00910E7B" w:rsidP="00910E7B">
      <w:pPr>
        <w:spacing w:after="160" w:line="259" w:lineRule="auto"/>
        <w:jc w:val="both"/>
        <w:rPr>
          <w:rFonts w:ascii="Calibri" w:eastAsia="Calibri" w:hAnsi="Calibri" w:cs="Mangal"/>
          <w:sz w:val="24"/>
          <w:szCs w:val="24"/>
        </w:rPr>
      </w:pPr>
      <w:r w:rsidRPr="00910E7B">
        <w:rPr>
          <w:rFonts w:ascii="Calibri" w:eastAsia="Calibri" w:hAnsi="Calibri" w:cs="Mangal"/>
          <w:sz w:val="24"/>
          <w:szCs w:val="24"/>
        </w:rPr>
        <w:t xml:space="preserve">Use your hands to show the </w:t>
      </w:r>
      <w:proofErr w:type="spellStart"/>
      <w:r w:rsidRPr="00910E7B">
        <w:rPr>
          <w:rFonts w:ascii="Calibri" w:eastAsia="Calibri" w:hAnsi="Calibri" w:cs="Mangal"/>
          <w:sz w:val="24"/>
          <w:szCs w:val="24"/>
        </w:rPr>
        <w:t>VMove</w:t>
      </w:r>
      <w:proofErr w:type="spellEnd"/>
      <w:r w:rsidRPr="00910E7B">
        <w:rPr>
          <w:rFonts w:ascii="Calibri" w:eastAsia="Calibri" w:hAnsi="Calibri" w:cs="Mangal"/>
          <w:sz w:val="24"/>
          <w:szCs w:val="24"/>
        </w:rPr>
        <w:t xml:space="preserve"> signal communicating your action and inspiring others to join. </w:t>
      </w:r>
    </w:p>
    <w:p w:rsidR="00A53D49" w:rsidRDefault="00910E7B" w:rsidP="00D1266B">
      <w:pPr>
        <w:spacing w:after="160" w:line="259" w:lineRule="auto"/>
        <w:jc w:val="both"/>
      </w:pPr>
      <w:r w:rsidRPr="00910E7B">
        <w:rPr>
          <w:rFonts w:ascii="Calibri" w:eastAsia="Calibri" w:hAnsi="Calibri" w:cs="Mangal"/>
          <w:sz w:val="24"/>
          <w:szCs w:val="24"/>
        </w:rPr>
        <w:t xml:space="preserve">Join </w:t>
      </w:r>
      <w:proofErr w:type="spellStart"/>
      <w:r w:rsidRPr="00910E7B">
        <w:rPr>
          <w:rFonts w:ascii="Calibri" w:eastAsia="Calibri" w:hAnsi="Calibri" w:cs="Mangal"/>
          <w:sz w:val="24"/>
          <w:szCs w:val="24"/>
        </w:rPr>
        <w:t>VMove</w:t>
      </w:r>
      <w:proofErr w:type="spellEnd"/>
      <w:r w:rsidRPr="00910E7B">
        <w:rPr>
          <w:rFonts w:ascii="Calibri" w:eastAsia="Calibri" w:hAnsi="Calibri" w:cs="Mangal"/>
          <w:sz w:val="24"/>
          <w:szCs w:val="24"/>
        </w:rPr>
        <w:t xml:space="preserve"> at </w:t>
      </w:r>
      <w:hyperlink r:id="rId6" w:history="1"/>
      <w:hyperlink r:id="rId7" w:history="1">
        <w:r w:rsidRPr="00910E7B">
          <w:rPr>
            <w:rFonts w:ascii="Calibri" w:eastAsia="Calibri" w:hAnsi="Calibri" w:cs="Mangal"/>
            <w:color w:val="0563C1"/>
            <w:sz w:val="24"/>
            <w:szCs w:val="24"/>
            <w:u w:val="single"/>
          </w:rPr>
          <w:t>www.vmovement.org</w:t>
        </w:r>
      </w:hyperlink>
      <w:r w:rsidRPr="00910E7B">
        <w:rPr>
          <w:rFonts w:ascii="Calibri" w:eastAsia="Calibri" w:hAnsi="Calibri" w:cs="Mangal"/>
          <w:sz w:val="24"/>
          <w:szCs w:val="24"/>
        </w:rPr>
        <w:t xml:space="preserve">, share ideas and videos with your colleagues and with the </w:t>
      </w:r>
      <w:proofErr w:type="spellStart"/>
      <w:r w:rsidRPr="00910E7B">
        <w:rPr>
          <w:rFonts w:ascii="Calibri" w:eastAsia="Calibri" w:hAnsi="Calibri" w:cs="Mangal"/>
          <w:sz w:val="24"/>
          <w:szCs w:val="24"/>
        </w:rPr>
        <w:t>VMove</w:t>
      </w:r>
      <w:proofErr w:type="spellEnd"/>
      <w:r w:rsidRPr="00910E7B">
        <w:rPr>
          <w:rFonts w:ascii="Calibri" w:eastAsia="Calibri" w:hAnsi="Calibri" w:cs="Mangal"/>
          <w:sz w:val="24"/>
          <w:szCs w:val="24"/>
        </w:rPr>
        <w:t xml:space="preserve"> community and help inspire </w:t>
      </w:r>
      <w:proofErr w:type="gramStart"/>
      <w:r w:rsidRPr="00910E7B">
        <w:rPr>
          <w:rFonts w:ascii="Calibri" w:eastAsia="Calibri" w:hAnsi="Calibri" w:cs="Mangal"/>
          <w:sz w:val="24"/>
          <w:szCs w:val="24"/>
        </w:rPr>
        <w:t xml:space="preserve">others  </w:t>
      </w:r>
      <w:proofErr w:type="gramEnd"/>
      <w:hyperlink r:id="rId8" w:history="1">
        <w:r w:rsidRPr="00910E7B">
          <w:rPr>
            <w:rFonts w:ascii="Calibri" w:eastAsia="Calibri" w:hAnsi="Calibri" w:cs="Mangal"/>
            <w:color w:val="0563C1"/>
            <w:sz w:val="24"/>
            <w:szCs w:val="24"/>
            <w:u w:val="single"/>
          </w:rPr>
          <w:t>www.facebook.com/vmovement/</w:t>
        </w:r>
      </w:hyperlink>
    </w:p>
    <w:sectPr w:rsidR="00A53D49" w:rsidSect="00910E7B">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40569"/>
    <w:multiLevelType w:val="hybridMultilevel"/>
    <w:tmpl w:val="7A8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0E7B"/>
    <w:rsid w:val="00000022"/>
    <w:rsid w:val="00000343"/>
    <w:rsid w:val="00000571"/>
    <w:rsid w:val="000010CE"/>
    <w:rsid w:val="0000258A"/>
    <w:rsid w:val="000026D6"/>
    <w:rsid w:val="00002BF9"/>
    <w:rsid w:val="00003967"/>
    <w:rsid w:val="00003F8D"/>
    <w:rsid w:val="00004360"/>
    <w:rsid w:val="000045DA"/>
    <w:rsid w:val="000055BA"/>
    <w:rsid w:val="00005C4F"/>
    <w:rsid w:val="0000651A"/>
    <w:rsid w:val="000067A6"/>
    <w:rsid w:val="00006F47"/>
    <w:rsid w:val="00007132"/>
    <w:rsid w:val="000071A8"/>
    <w:rsid w:val="0000748B"/>
    <w:rsid w:val="00007A2E"/>
    <w:rsid w:val="00007F0A"/>
    <w:rsid w:val="0001008F"/>
    <w:rsid w:val="000100AD"/>
    <w:rsid w:val="000107A3"/>
    <w:rsid w:val="00010969"/>
    <w:rsid w:val="00011559"/>
    <w:rsid w:val="00011BEB"/>
    <w:rsid w:val="00011EAE"/>
    <w:rsid w:val="000121D6"/>
    <w:rsid w:val="00012275"/>
    <w:rsid w:val="0001242D"/>
    <w:rsid w:val="000124F4"/>
    <w:rsid w:val="000127F4"/>
    <w:rsid w:val="00012948"/>
    <w:rsid w:val="00012E84"/>
    <w:rsid w:val="0001329C"/>
    <w:rsid w:val="00013413"/>
    <w:rsid w:val="00013F29"/>
    <w:rsid w:val="000140DD"/>
    <w:rsid w:val="00014139"/>
    <w:rsid w:val="000146E4"/>
    <w:rsid w:val="00014866"/>
    <w:rsid w:val="00014D2C"/>
    <w:rsid w:val="0001521C"/>
    <w:rsid w:val="00015285"/>
    <w:rsid w:val="0001564E"/>
    <w:rsid w:val="00015BF9"/>
    <w:rsid w:val="00015BFA"/>
    <w:rsid w:val="00015CCC"/>
    <w:rsid w:val="00016B1D"/>
    <w:rsid w:val="000201A5"/>
    <w:rsid w:val="000204DC"/>
    <w:rsid w:val="0002126E"/>
    <w:rsid w:val="000214F0"/>
    <w:rsid w:val="0002174F"/>
    <w:rsid w:val="00022ED8"/>
    <w:rsid w:val="00023224"/>
    <w:rsid w:val="000239B6"/>
    <w:rsid w:val="00023E98"/>
    <w:rsid w:val="00023F1D"/>
    <w:rsid w:val="0002415C"/>
    <w:rsid w:val="0002464E"/>
    <w:rsid w:val="00025124"/>
    <w:rsid w:val="00025935"/>
    <w:rsid w:val="000259C0"/>
    <w:rsid w:val="00025B16"/>
    <w:rsid w:val="00025FBE"/>
    <w:rsid w:val="0002622E"/>
    <w:rsid w:val="00026778"/>
    <w:rsid w:val="000267BC"/>
    <w:rsid w:val="00026941"/>
    <w:rsid w:val="00026C39"/>
    <w:rsid w:val="00026D27"/>
    <w:rsid w:val="00027079"/>
    <w:rsid w:val="00027244"/>
    <w:rsid w:val="00027B77"/>
    <w:rsid w:val="00027C60"/>
    <w:rsid w:val="0003050C"/>
    <w:rsid w:val="00030799"/>
    <w:rsid w:val="00030A09"/>
    <w:rsid w:val="000317DA"/>
    <w:rsid w:val="00031970"/>
    <w:rsid w:val="00032396"/>
    <w:rsid w:val="00032915"/>
    <w:rsid w:val="00032CBF"/>
    <w:rsid w:val="00033072"/>
    <w:rsid w:val="00033283"/>
    <w:rsid w:val="0003365E"/>
    <w:rsid w:val="00033A3A"/>
    <w:rsid w:val="00033C7F"/>
    <w:rsid w:val="000342F7"/>
    <w:rsid w:val="00034387"/>
    <w:rsid w:val="00034B37"/>
    <w:rsid w:val="00034BC0"/>
    <w:rsid w:val="00034CF5"/>
    <w:rsid w:val="00035830"/>
    <w:rsid w:val="00035914"/>
    <w:rsid w:val="000359EC"/>
    <w:rsid w:val="000368D9"/>
    <w:rsid w:val="0003780F"/>
    <w:rsid w:val="00037F0F"/>
    <w:rsid w:val="00041C88"/>
    <w:rsid w:val="00041F58"/>
    <w:rsid w:val="00042129"/>
    <w:rsid w:val="0004215E"/>
    <w:rsid w:val="00042983"/>
    <w:rsid w:val="00042A7A"/>
    <w:rsid w:val="00042B8D"/>
    <w:rsid w:val="00042DE0"/>
    <w:rsid w:val="00043103"/>
    <w:rsid w:val="0004385D"/>
    <w:rsid w:val="000444B8"/>
    <w:rsid w:val="00044705"/>
    <w:rsid w:val="00044A5A"/>
    <w:rsid w:val="00044A7E"/>
    <w:rsid w:val="00045AE6"/>
    <w:rsid w:val="00045AFD"/>
    <w:rsid w:val="0004751D"/>
    <w:rsid w:val="00047BA3"/>
    <w:rsid w:val="00050971"/>
    <w:rsid w:val="00050D6E"/>
    <w:rsid w:val="00051355"/>
    <w:rsid w:val="0005156F"/>
    <w:rsid w:val="00051AFB"/>
    <w:rsid w:val="00051F0D"/>
    <w:rsid w:val="00051F22"/>
    <w:rsid w:val="00052411"/>
    <w:rsid w:val="00053268"/>
    <w:rsid w:val="00053788"/>
    <w:rsid w:val="00053FF1"/>
    <w:rsid w:val="00054840"/>
    <w:rsid w:val="00054BC6"/>
    <w:rsid w:val="00055BE2"/>
    <w:rsid w:val="0005640B"/>
    <w:rsid w:val="000566E4"/>
    <w:rsid w:val="000567E5"/>
    <w:rsid w:val="00056B38"/>
    <w:rsid w:val="00057695"/>
    <w:rsid w:val="00057993"/>
    <w:rsid w:val="00057C1C"/>
    <w:rsid w:val="00060109"/>
    <w:rsid w:val="00060A52"/>
    <w:rsid w:val="00060D1A"/>
    <w:rsid w:val="000624DD"/>
    <w:rsid w:val="000624FE"/>
    <w:rsid w:val="000625AE"/>
    <w:rsid w:val="00062944"/>
    <w:rsid w:val="00062A40"/>
    <w:rsid w:val="00062B57"/>
    <w:rsid w:val="00062D96"/>
    <w:rsid w:val="000631E3"/>
    <w:rsid w:val="00063212"/>
    <w:rsid w:val="00063276"/>
    <w:rsid w:val="000632EB"/>
    <w:rsid w:val="00063547"/>
    <w:rsid w:val="00063D85"/>
    <w:rsid w:val="00064679"/>
    <w:rsid w:val="00065251"/>
    <w:rsid w:val="000653BC"/>
    <w:rsid w:val="00065637"/>
    <w:rsid w:val="000658D8"/>
    <w:rsid w:val="00065E90"/>
    <w:rsid w:val="000662BF"/>
    <w:rsid w:val="00066822"/>
    <w:rsid w:val="00066BE5"/>
    <w:rsid w:val="000676DB"/>
    <w:rsid w:val="00071477"/>
    <w:rsid w:val="0007159E"/>
    <w:rsid w:val="0007229E"/>
    <w:rsid w:val="00072A8F"/>
    <w:rsid w:val="00072FB2"/>
    <w:rsid w:val="00073402"/>
    <w:rsid w:val="00073C7A"/>
    <w:rsid w:val="00074052"/>
    <w:rsid w:val="000744E0"/>
    <w:rsid w:val="0007629C"/>
    <w:rsid w:val="000763C1"/>
    <w:rsid w:val="00076DFC"/>
    <w:rsid w:val="00077EF2"/>
    <w:rsid w:val="00077F6E"/>
    <w:rsid w:val="00080442"/>
    <w:rsid w:val="0008073C"/>
    <w:rsid w:val="00080988"/>
    <w:rsid w:val="00080E47"/>
    <w:rsid w:val="000810DF"/>
    <w:rsid w:val="00081F62"/>
    <w:rsid w:val="0008310F"/>
    <w:rsid w:val="00083225"/>
    <w:rsid w:val="00083540"/>
    <w:rsid w:val="00083E4F"/>
    <w:rsid w:val="000840F9"/>
    <w:rsid w:val="0008424E"/>
    <w:rsid w:val="00084290"/>
    <w:rsid w:val="000845A3"/>
    <w:rsid w:val="00084794"/>
    <w:rsid w:val="00084FCF"/>
    <w:rsid w:val="0008529D"/>
    <w:rsid w:val="000860F9"/>
    <w:rsid w:val="0008638B"/>
    <w:rsid w:val="0008647B"/>
    <w:rsid w:val="00086988"/>
    <w:rsid w:val="00086BEA"/>
    <w:rsid w:val="00087691"/>
    <w:rsid w:val="000879AE"/>
    <w:rsid w:val="00087B72"/>
    <w:rsid w:val="00087BB3"/>
    <w:rsid w:val="00087CCF"/>
    <w:rsid w:val="00090440"/>
    <w:rsid w:val="00091CFD"/>
    <w:rsid w:val="0009264E"/>
    <w:rsid w:val="00092940"/>
    <w:rsid w:val="00092B11"/>
    <w:rsid w:val="00093143"/>
    <w:rsid w:val="000935BC"/>
    <w:rsid w:val="00094777"/>
    <w:rsid w:val="00094CE9"/>
    <w:rsid w:val="00095F85"/>
    <w:rsid w:val="00096235"/>
    <w:rsid w:val="00096321"/>
    <w:rsid w:val="00096B55"/>
    <w:rsid w:val="0009708F"/>
    <w:rsid w:val="000973D6"/>
    <w:rsid w:val="000A09B4"/>
    <w:rsid w:val="000A0AE0"/>
    <w:rsid w:val="000A146D"/>
    <w:rsid w:val="000A16EE"/>
    <w:rsid w:val="000A1BD3"/>
    <w:rsid w:val="000A2C1C"/>
    <w:rsid w:val="000A326F"/>
    <w:rsid w:val="000A4700"/>
    <w:rsid w:val="000A5016"/>
    <w:rsid w:val="000A5254"/>
    <w:rsid w:val="000A52BB"/>
    <w:rsid w:val="000A57CF"/>
    <w:rsid w:val="000A5831"/>
    <w:rsid w:val="000A5BB8"/>
    <w:rsid w:val="000A5C01"/>
    <w:rsid w:val="000A61A1"/>
    <w:rsid w:val="000A7310"/>
    <w:rsid w:val="000A7A18"/>
    <w:rsid w:val="000B0322"/>
    <w:rsid w:val="000B0C30"/>
    <w:rsid w:val="000B0D5B"/>
    <w:rsid w:val="000B1BF7"/>
    <w:rsid w:val="000B1FBB"/>
    <w:rsid w:val="000B2E83"/>
    <w:rsid w:val="000B3735"/>
    <w:rsid w:val="000B37FB"/>
    <w:rsid w:val="000B3A08"/>
    <w:rsid w:val="000B3FB8"/>
    <w:rsid w:val="000B4178"/>
    <w:rsid w:val="000B5403"/>
    <w:rsid w:val="000B5653"/>
    <w:rsid w:val="000B596A"/>
    <w:rsid w:val="000B5DE3"/>
    <w:rsid w:val="000B66FC"/>
    <w:rsid w:val="000B6FA0"/>
    <w:rsid w:val="000B70E7"/>
    <w:rsid w:val="000B7546"/>
    <w:rsid w:val="000B7A51"/>
    <w:rsid w:val="000C0462"/>
    <w:rsid w:val="000C05DF"/>
    <w:rsid w:val="000C0B46"/>
    <w:rsid w:val="000C22B7"/>
    <w:rsid w:val="000C26BA"/>
    <w:rsid w:val="000C2836"/>
    <w:rsid w:val="000C2F4D"/>
    <w:rsid w:val="000C377E"/>
    <w:rsid w:val="000C381E"/>
    <w:rsid w:val="000C3D29"/>
    <w:rsid w:val="000C46B8"/>
    <w:rsid w:val="000C473C"/>
    <w:rsid w:val="000C4809"/>
    <w:rsid w:val="000C4D36"/>
    <w:rsid w:val="000C569E"/>
    <w:rsid w:val="000C600C"/>
    <w:rsid w:val="000C6AEB"/>
    <w:rsid w:val="000C6EA8"/>
    <w:rsid w:val="000C7366"/>
    <w:rsid w:val="000C791F"/>
    <w:rsid w:val="000D0231"/>
    <w:rsid w:val="000D0426"/>
    <w:rsid w:val="000D0443"/>
    <w:rsid w:val="000D0D16"/>
    <w:rsid w:val="000D0EF0"/>
    <w:rsid w:val="000D1333"/>
    <w:rsid w:val="000D1610"/>
    <w:rsid w:val="000D17CB"/>
    <w:rsid w:val="000D18AB"/>
    <w:rsid w:val="000D1C5F"/>
    <w:rsid w:val="000D2A17"/>
    <w:rsid w:val="000D2B86"/>
    <w:rsid w:val="000D2BF8"/>
    <w:rsid w:val="000D2FD2"/>
    <w:rsid w:val="000D33B1"/>
    <w:rsid w:val="000D340B"/>
    <w:rsid w:val="000D36DC"/>
    <w:rsid w:val="000D4051"/>
    <w:rsid w:val="000D41DC"/>
    <w:rsid w:val="000D44FA"/>
    <w:rsid w:val="000D4927"/>
    <w:rsid w:val="000D4DCD"/>
    <w:rsid w:val="000D5338"/>
    <w:rsid w:val="000D541C"/>
    <w:rsid w:val="000D581D"/>
    <w:rsid w:val="000D5A6F"/>
    <w:rsid w:val="000D5C4F"/>
    <w:rsid w:val="000D5E90"/>
    <w:rsid w:val="000D649B"/>
    <w:rsid w:val="000D701A"/>
    <w:rsid w:val="000D7024"/>
    <w:rsid w:val="000D788C"/>
    <w:rsid w:val="000D7E23"/>
    <w:rsid w:val="000E0231"/>
    <w:rsid w:val="000E03E2"/>
    <w:rsid w:val="000E0C31"/>
    <w:rsid w:val="000E1743"/>
    <w:rsid w:val="000E248C"/>
    <w:rsid w:val="000E2AAE"/>
    <w:rsid w:val="000E2E58"/>
    <w:rsid w:val="000E369A"/>
    <w:rsid w:val="000E412A"/>
    <w:rsid w:val="000E4158"/>
    <w:rsid w:val="000E5789"/>
    <w:rsid w:val="000E6543"/>
    <w:rsid w:val="000E66A2"/>
    <w:rsid w:val="000E7026"/>
    <w:rsid w:val="000E7064"/>
    <w:rsid w:val="000E76F9"/>
    <w:rsid w:val="000E7BA6"/>
    <w:rsid w:val="000F007E"/>
    <w:rsid w:val="000F08FA"/>
    <w:rsid w:val="000F0A45"/>
    <w:rsid w:val="000F0D46"/>
    <w:rsid w:val="000F0EAD"/>
    <w:rsid w:val="000F0F70"/>
    <w:rsid w:val="000F145E"/>
    <w:rsid w:val="000F16C2"/>
    <w:rsid w:val="000F1BA6"/>
    <w:rsid w:val="000F1CD3"/>
    <w:rsid w:val="000F1ED0"/>
    <w:rsid w:val="000F2620"/>
    <w:rsid w:val="000F27B9"/>
    <w:rsid w:val="000F30BD"/>
    <w:rsid w:val="000F38EA"/>
    <w:rsid w:val="000F445B"/>
    <w:rsid w:val="000F471A"/>
    <w:rsid w:val="000F52D2"/>
    <w:rsid w:val="000F52F9"/>
    <w:rsid w:val="000F58C5"/>
    <w:rsid w:val="000F5BE0"/>
    <w:rsid w:val="000F5C48"/>
    <w:rsid w:val="000F5F29"/>
    <w:rsid w:val="000F758C"/>
    <w:rsid w:val="000F780A"/>
    <w:rsid w:val="000F7F28"/>
    <w:rsid w:val="00101093"/>
    <w:rsid w:val="00101187"/>
    <w:rsid w:val="001012A1"/>
    <w:rsid w:val="001018EB"/>
    <w:rsid w:val="00102BB3"/>
    <w:rsid w:val="0010304E"/>
    <w:rsid w:val="001033F3"/>
    <w:rsid w:val="00103834"/>
    <w:rsid w:val="00104B4A"/>
    <w:rsid w:val="001050EB"/>
    <w:rsid w:val="00105422"/>
    <w:rsid w:val="001066C1"/>
    <w:rsid w:val="0010682F"/>
    <w:rsid w:val="00107A10"/>
    <w:rsid w:val="00107ECC"/>
    <w:rsid w:val="00110220"/>
    <w:rsid w:val="001102DD"/>
    <w:rsid w:val="0011034D"/>
    <w:rsid w:val="00110583"/>
    <w:rsid w:val="001106EE"/>
    <w:rsid w:val="0011070A"/>
    <w:rsid w:val="001107A4"/>
    <w:rsid w:val="0011095E"/>
    <w:rsid w:val="001109AB"/>
    <w:rsid w:val="00111058"/>
    <w:rsid w:val="00111A7F"/>
    <w:rsid w:val="00111A80"/>
    <w:rsid w:val="00111B49"/>
    <w:rsid w:val="00111B85"/>
    <w:rsid w:val="00113001"/>
    <w:rsid w:val="00113063"/>
    <w:rsid w:val="00113613"/>
    <w:rsid w:val="0011405B"/>
    <w:rsid w:val="00114A52"/>
    <w:rsid w:val="00115476"/>
    <w:rsid w:val="001162F0"/>
    <w:rsid w:val="00116BDA"/>
    <w:rsid w:val="00116C58"/>
    <w:rsid w:val="00116C8C"/>
    <w:rsid w:val="00116E88"/>
    <w:rsid w:val="00120224"/>
    <w:rsid w:val="001202B3"/>
    <w:rsid w:val="00120D3A"/>
    <w:rsid w:val="001216A8"/>
    <w:rsid w:val="001218E1"/>
    <w:rsid w:val="00121A4F"/>
    <w:rsid w:val="00121E2B"/>
    <w:rsid w:val="001236C7"/>
    <w:rsid w:val="00123CFB"/>
    <w:rsid w:val="0012421D"/>
    <w:rsid w:val="00125115"/>
    <w:rsid w:val="001255E5"/>
    <w:rsid w:val="001257E0"/>
    <w:rsid w:val="00126027"/>
    <w:rsid w:val="00126498"/>
    <w:rsid w:val="00126556"/>
    <w:rsid w:val="001268D8"/>
    <w:rsid w:val="001268EF"/>
    <w:rsid w:val="00126935"/>
    <w:rsid w:val="001269A1"/>
    <w:rsid w:val="00126E4D"/>
    <w:rsid w:val="001274C4"/>
    <w:rsid w:val="001276EB"/>
    <w:rsid w:val="00130E40"/>
    <w:rsid w:val="00130EB1"/>
    <w:rsid w:val="001313F8"/>
    <w:rsid w:val="00131554"/>
    <w:rsid w:val="00133136"/>
    <w:rsid w:val="00133CD5"/>
    <w:rsid w:val="001340EA"/>
    <w:rsid w:val="00134DAD"/>
    <w:rsid w:val="0013521D"/>
    <w:rsid w:val="00135567"/>
    <w:rsid w:val="00135847"/>
    <w:rsid w:val="00135A61"/>
    <w:rsid w:val="00135CAA"/>
    <w:rsid w:val="00136397"/>
    <w:rsid w:val="001366DE"/>
    <w:rsid w:val="00136810"/>
    <w:rsid w:val="001375C9"/>
    <w:rsid w:val="001403C1"/>
    <w:rsid w:val="001405C7"/>
    <w:rsid w:val="00140A67"/>
    <w:rsid w:val="00140B86"/>
    <w:rsid w:val="00140D3B"/>
    <w:rsid w:val="00141506"/>
    <w:rsid w:val="00141738"/>
    <w:rsid w:val="00141A21"/>
    <w:rsid w:val="00141CB5"/>
    <w:rsid w:val="00141E2F"/>
    <w:rsid w:val="001422B8"/>
    <w:rsid w:val="00142628"/>
    <w:rsid w:val="00142A67"/>
    <w:rsid w:val="00142E40"/>
    <w:rsid w:val="0014335D"/>
    <w:rsid w:val="001440A4"/>
    <w:rsid w:val="001447A8"/>
    <w:rsid w:val="00144A6F"/>
    <w:rsid w:val="00144F9F"/>
    <w:rsid w:val="001452EF"/>
    <w:rsid w:val="00145361"/>
    <w:rsid w:val="001468BB"/>
    <w:rsid w:val="00146D13"/>
    <w:rsid w:val="001478B0"/>
    <w:rsid w:val="00147C12"/>
    <w:rsid w:val="00150044"/>
    <w:rsid w:val="001503D3"/>
    <w:rsid w:val="00150512"/>
    <w:rsid w:val="00150578"/>
    <w:rsid w:val="001505E6"/>
    <w:rsid w:val="00150761"/>
    <w:rsid w:val="001507E9"/>
    <w:rsid w:val="00150D9F"/>
    <w:rsid w:val="00151F6E"/>
    <w:rsid w:val="001524A8"/>
    <w:rsid w:val="001525DB"/>
    <w:rsid w:val="001527BA"/>
    <w:rsid w:val="001529A7"/>
    <w:rsid w:val="00152BED"/>
    <w:rsid w:val="00152E26"/>
    <w:rsid w:val="00153359"/>
    <w:rsid w:val="001539EB"/>
    <w:rsid w:val="00153AC8"/>
    <w:rsid w:val="00153D3E"/>
    <w:rsid w:val="00154480"/>
    <w:rsid w:val="00154670"/>
    <w:rsid w:val="001548C6"/>
    <w:rsid w:val="00154BD7"/>
    <w:rsid w:val="00155582"/>
    <w:rsid w:val="00155A94"/>
    <w:rsid w:val="00156260"/>
    <w:rsid w:val="0015671E"/>
    <w:rsid w:val="001600AA"/>
    <w:rsid w:val="001602A3"/>
    <w:rsid w:val="0016058C"/>
    <w:rsid w:val="00160A58"/>
    <w:rsid w:val="00161666"/>
    <w:rsid w:val="001620F4"/>
    <w:rsid w:val="0016257C"/>
    <w:rsid w:val="0016276E"/>
    <w:rsid w:val="00162962"/>
    <w:rsid w:val="00162B0D"/>
    <w:rsid w:val="00162F97"/>
    <w:rsid w:val="00163ED4"/>
    <w:rsid w:val="001640E8"/>
    <w:rsid w:val="001646C3"/>
    <w:rsid w:val="00165943"/>
    <w:rsid w:val="00165B6C"/>
    <w:rsid w:val="00165C9F"/>
    <w:rsid w:val="00165E07"/>
    <w:rsid w:val="00165F72"/>
    <w:rsid w:val="001664DA"/>
    <w:rsid w:val="00166D8F"/>
    <w:rsid w:val="00167828"/>
    <w:rsid w:val="00167C22"/>
    <w:rsid w:val="00167EB4"/>
    <w:rsid w:val="001703CB"/>
    <w:rsid w:val="001703E5"/>
    <w:rsid w:val="001704C3"/>
    <w:rsid w:val="00170697"/>
    <w:rsid w:val="00170858"/>
    <w:rsid w:val="00170B6D"/>
    <w:rsid w:val="00170C0D"/>
    <w:rsid w:val="00171067"/>
    <w:rsid w:val="001714D2"/>
    <w:rsid w:val="0017220B"/>
    <w:rsid w:val="00172408"/>
    <w:rsid w:val="0017241C"/>
    <w:rsid w:val="001725FD"/>
    <w:rsid w:val="0017288C"/>
    <w:rsid w:val="00173687"/>
    <w:rsid w:val="0017381E"/>
    <w:rsid w:val="001747CC"/>
    <w:rsid w:val="00174C5C"/>
    <w:rsid w:val="00174D9E"/>
    <w:rsid w:val="00174E8B"/>
    <w:rsid w:val="001759BC"/>
    <w:rsid w:val="00175CEE"/>
    <w:rsid w:val="0017713B"/>
    <w:rsid w:val="00177662"/>
    <w:rsid w:val="001777AE"/>
    <w:rsid w:val="001777B6"/>
    <w:rsid w:val="00177B1A"/>
    <w:rsid w:val="00177ED0"/>
    <w:rsid w:val="0018009E"/>
    <w:rsid w:val="0018153E"/>
    <w:rsid w:val="001818D3"/>
    <w:rsid w:val="00181BBB"/>
    <w:rsid w:val="00182517"/>
    <w:rsid w:val="00182D33"/>
    <w:rsid w:val="00182F8F"/>
    <w:rsid w:val="0018333D"/>
    <w:rsid w:val="0018354C"/>
    <w:rsid w:val="00183B3D"/>
    <w:rsid w:val="00184797"/>
    <w:rsid w:val="001851C5"/>
    <w:rsid w:val="00185545"/>
    <w:rsid w:val="00186378"/>
    <w:rsid w:val="001867F4"/>
    <w:rsid w:val="00186FC4"/>
    <w:rsid w:val="001870B8"/>
    <w:rsid w:val="00187196"/>
    <w:rsid w:val="001875C0"/>
    <w:rsid w:val="00187743"/>
    <w:rsid w:val="00187DDC"/>
    <w:rsid w:val="00190637"/>
    <w:rsid w:val="001909B9"/>
    <w:rsid w:val="00190A78"/>
    <w:rsid w:val="00190C2C"/>
    <w:rsid w:val="00191247"/>
    <w:rsid w:val="00191255"/>
    <w:rsid w:val="00191642"/>
    <w:rsid w:val="00191A68"/>
    <w:rsid w:val="00191C8F"/>
    <w:rsid w:val="00191D19"/>
    <w:rsid w:val="00191F9D"/>
    <w:rsid w:val="00191FBA"/>
    <w:rsid w:val="001923D9"/>
    <w:rsid w:val="0019271C"/>
    <w:rsid w:val="00194558"/>
    <w:rsid w:val="00194844"/>
    <w:rsid w:val="00194B0B"/>
    <w:rsid w:val="00195620"/>
    <w:rsid w:val="00195657"/>
    <w:rsid w:val="00195690"/>
    <w:rsid w:val="00195F31"/>
    <w:rsid w:val="00196028"/>
    <w:rsid w:val="00196069"/>
    <w:rsid w:val="001962A1"/>
    <w:rsid w:val="00196591"/>
    <w:rsid w:val="0019753C"/>
    <w:rsid w:val="0019766E"/>
    <w:rsid w:val="001978E7"/>
    <w:rsid w:val="001A0219"/>
    <w:rsid w:val="001A0845"/>
    <w:rsid w:val="001A08C7"/>
    <w:rsid w:val="001A0FFE"/>
    <w:rsid w:val="001A1A4B"/>
    <w:rsid w:val="001A269B"/>
    <w:rsid w:val="001A2FFD"/>
    <w:rsid w:val="001A33B9"/>
    <w:rsid w:val="001A46EC"/>
    <w:rsid w:val="001A4982"/>
    <w:rsid w:val="001A5CA5"/>
    <w:rsid w:val="001A6242"/>
    <w:rsid w:val="001A6D62"/>
    <w:rsid w:val="001A7C3F"/>
    <w:rsid w:val="001B09C9"/>
    <w:rsid w:val="001B0A9A"/>
    <w:rsid w:val="001B0DC9"/>
    <w:rsid w:val="001B1D9E"/>
    <w:rsid w:val="001B219B"/>
    <w:rsid w:val="001B2266"/>
    <w:rsid w:val="001B2DA3"/>
    <w:rsid w:val="001B34B5"/>
    <w:rsid w:val="001B3675"/>
    <w:rsid w:val="001B3B60"/>
    <w:rsid w:val="001B4357"/>
    <w:rsid w:val="001B4459"/>
    <w:rsid w:val="001B451F"/>
    <w:rsid w:val="001B4D60"/>
    <w:rsid w:val="001B54FD"/>
    <w:rsid w:val="001B55A4"/>
    <w:rsid w:val="001B57BF"/>
    <w:rsid w:val="001B617C"/>
    <w:rsid w:val="001B6800"/>
    <w:rsid w:val="001B69E8"/>
    <w:rsid w:val="001B6DB4"/>
    <w:rsid w:val="001B7104"/>
    <w:rsid w:val="001B74F3"/>
    <w:rsid w:val="001B7B89"/>
    <w:rsid w:val="001C0300"/>
    <w:rsid w:val="001C1EFE"/>
    <w:rsid w:val="001C1F71"/>
    <w:rsid w:val="001C2FE4"/>
    <w:rsid w:val="001C33BB"/>
    <w:rsid w:val="001C379C"/>
    <w:rsid w:val="001C39B5"/>
    <w:rsid w:val="001C3A15"/>
    <w:rsid w:val="001C3BDF"/>
    <w:rsid w:val="001C4602"/>
    <w:rsid w:val="001C4ACA"/>
    <w:rsid w:val="001C4D7A"/>
    <w:rsid w:val="001C62A2"/>
    <w:rsid w:val="001C70E6"/>
    <w:rsid w:val="001C7B63"/>
    <w:rsid w:val="001D0233"/>
    <w:rsid w:val="001D0337"/>
    <w:rsid w:val="001D0670"/>
    <w:rsid w:val="001D0858"/>
    <w:rsid w:val="001D0DB7"/>
    <w:rsid w:val="001D0E2D"/>
    <w:rsid w:val="001D0F70"/>
    <w:rsid w:val="001D1918"/>
    <w:rsid w:val="001D2816"/>
    <w:rsid w:val="001D2885"/>
    <w:rsid w:val="001D2DC0"/>
    <w:rsid w:val="001D2DD3"/>
    <w:rsid w:val="001D2F05"/>
    <w:rsid w:val="001D3100"/>
    <w:rsid w:val="001D3116"/>
    <w:rsid w:val="001D32A6"/>
    <w:rsid w:val="001D3710"/>
    <w:rsid w:val="001D3730"/>
    <w:rsid w:val="001D389C"/>
    <w:rsid w:val="001D4236"/>
    <w:rsid w:val="001D48F9"/>
    <w:rsid w:val="001D4A32"/>
    <w:rsid w:val="001D52F6"/>
    <w:rsid w:val="001D534E"/>
    <w:rsid w:val="001D6081"/>
    <w:rsid w:val="001D6767"/>
    <w:rsid w:val="001D6FFC"/>
    <w:rsid w:val="001D70B1"/>
    <w:rsid w:val="001D7209"/>
    <w:rsid w:val="001D7783"/>
    <w:rsid w:val="001D78DD"/>
    <w:rsid w:val="001E0709"/>
    <w:rsid w:val="001E0D16"/>
    <w:rsid w:val="001E16B4"/>
    <w:rsid w:val="001E1FA2"/>
    <w:rsid w:val="001E226D"/>
    <w:rsid w:val="001E2E8A"/>
    <w:rsid w:val="001E3748"/>
    <w:rsid w:val="001E3E84"/>
    <w:rsid w:val="001E40ED"/>
    <w:rsid w:val="001E43EB"/>
    <w:rsid w:val="001E4543"/>
    <w:rsid w:val="001E47F6"/>
    <w:rsid w:val="001E4901"/>
    <w:rsid w:val="001E543D"/>
    <w:rsid w:val="001E5662"/>
    <w:rsid w:val="001E5927"/>
    <w:rsid w:val="001E616C"/>
    <w:rsid w:val="001E617B"/>
    <w:rsid w:val="001E6330"/>
    <w:rsid w:val="001E67B6"/>
    <w:rsid w:val="001E68DB"/>
    <w:rsid w:val="001E73D6"/>
    <w:rsid w:val="001E756C"/>
    <w:rsid w:val="001E778A"/>
    <w:rsid w:val="001E7930"/>
    <w:rsid w:val="001E7D5F"/>
    <w:rsid w:val="001F0092"/>
    <w:rsid w:val="001F1589"/>
    <w:rsid w:val="001F160C"/>
    <w:rsid w:val="001F1664"/>
    <w:rsid w:val="001F16C0"/>
    <w:rsid w:val="001F1BBD"/>
    <w:rsid w:val="001F1C67"/>
    <w:rsid w:val="001F1CBC"/>
    <w:rsid w:val="001F2AED"/>
    <w:rsid w:val="001F2C42"/>
    <w:rsid w:val="001F2CB7"/>
    <w:rsid w:val="001F3291"/>
    <w:rsid w:val="001F352B"/>
    <w:rsid w:val="001F36D2"/>
    <w:rsid w:val="001F4ABA"/>
    <w:rsid w:val="001F4FA3"/>
    <w:rsid w:val="001F50A2"/>
    <w:rsid w:val="001F562D"/>
    <w:rsid w:val="001F573D"/>
    <w:rsid w:val="001F5B1F"/>
    <w:rsid w:val="001F5F00"/>
    <w:rsid w:val="001F5FAA"/>
    <w:rsid w:val="001F6ABD"/>
    <w:rsid w:val="001F6C50"/>
    <w:rsid w:val="001F6C7A"/>
    <w:rsid w:val="001F7790"/>
    <w:rsid w:val="0020045F"/>
    <w:rsid w:val="002004B2"/>
    <w:rsid w:val="0020078B"/>
    <w:rsid w:val="00201B48"/>
    <w:rsid w:val="0020234F"/>
    <w:rsid w:val="00202B29"/>
    <w:rsid w:val="00202DB6"/>
    <w:rsid w:val="002033E5"/>
    <w:rsid w:val="00203E1E"/>
    <w:rsid w:val="002043CC"/>
    <w:rsid w:val="00204EB6"/>
    <w:rsid w:val="00205242"/>
    <w:rsid w:val="0020584D"/>
    <w:rsid w:val="00205BE9"/>
    <w:rsid w:val="00205E13"/>
    <w:rsid w:val="002061A8"/>
    <w:rsid w:val="00206682"/>
    <w:rsid w:val="00206686"/>
    <w:rsid w:val="002068B2"/>
    <w:rsid w:val="00206BE2"/>
    <w:rsid w:val="00206F05"/>
    <w:rsid w:val="002072A9"/>
    <w:rsid w:val="00207510"/>
    <w:rsid w:val="00207621"/>
    <w:rsid w:val="00207758"/>
    <w:rsid w:val="0020781F"/>
    <w:rsid w:val="00207D80"/>
    <w:rsid w:val="00210EF8"/>
    <w:rsid w:val="0021195F"/>
    <w:rsid w:val="00211B42"/>
    <w:rsid w:val="00212275"/>
    <w:rsid w:val="00212AA4"/>
    <w:rsid w:val="002133F6"/>
    <w:rsid w:val="00214064"/>
    <w:rsid w:val="0021426B"/>
    <w:rsid w:val="00214954"/>
    <w:rsid w:val="00214ABF"/>
    <w:rsid w:val="002152AA"/>
    <w:rsid w:val="0021536B"/>
    <w:rsid w:val="00215798"/>
    <w:rsid w:val="00215CE2"/>
    <w:rsid w:val="00215F8D"/>
    <w:rsid w:val="00216982"/>
    <w:rsid w:val="00216DBC"/>
    <w:rsid w:val="00217BF8"/>
    <w:rsid w:val="00220492"/>
    <w:rsid w:val="00220872"/>
    <w:rsid w:val="00221241"/>
    <w:rsid w:val="00221780"/>
    <w:rsid w:val="00222423"/>
    <w:rsid w:val="002228BE"/>
    <w:rsid w:val="00222A75"/>
    <w:rsid w:val="00222B95"/>
    <w:rsid w:val="00223E49"/>
    <w:rsid w:val="0022418B"/>
    <w:rsid w:val="00224506"/>
    <w:rsid w:val="0022533C"/>
    <w:rsid w:val="002259B3"/>
    <w:rsid w:val="00227649"/>
    <w:rsid w:val="002278A1"/>
    <w:rsid w:val="00227F10"/>
    <w:rsid w:val="00231103"/>
    <w:rsid w:val="00231341"/>
    <w:rsid w:val="00231FB3"/>
    <w:rsid w:val="00232084"/>
    <w:rsid w:val="002326B3"/>
    <w:rsid w:val="00233A13"/>
    <w:rsid w:val="00233AB0"/>
    <w:rsid w:val="002354A6"/>
    <w:rsid w:val="002355A4"/>
    <w:rsid w:val="002358E7"/>
    <w:rsid w:val="00235A1A"/>
    <w:rsid w:val="00235AE6"/>
    <w:rsid w:val="00235F83"/>
    <w:rsid w:val="002360F9"/>
    <w:rsid w:val="002367C0"/>
    <w:rsid w:val="002375C1"/>
    <w:rsid w:val="002376D9"/>
    <w:rsid w:val="00237A9A"/>
    <w:rsid w:val="00240133"/>
    <w:rsid w:val="002404A5"/>
    <w:rsid w:val="00240637"/>
    <w:rsid w:val="0024064C"/>
    <w:rsid w:val="002406C2"/>
    <w:rsid w:val="002406D4"/>
    <w:rsid w:val="0024090A"/>
    <w:rsid w:val="00240941"/>
    <w:rsid w:val="00240E20"/>
    <w:rsid w:val="00241801"/>
    <w:rsid w:val="002419AB"/>
    <w:rsid w:val="00242C13"/>
    <w:rsid w:val="002431AE"/>
    <w:rsid w:val="0024327C"/>
    <w:rsid w:val="00243ED2"/>
    <w:rsid w:val="002443FE"/>
    <w:rsid w:val="002446EC"/>
    <w:rsid w:val="0024489B"/>
    <w:rsid w:val="00244E8C"/>
    <w:rsid w:val="002457F8"/>
    <w:rsid w:val="00245F71"/>
    <w:rsid w:val="00246050"/>
    <w:rsid w:val="00246279"/>
    <w:rsid w:val="00246516"/>
    <w:rsid w:val="002466E3"/>
    <w:rsid w:val="0024696B"/>
    <w:rsid w:val="00246DC1"/>
    <w:rsid w:val="00247266"/>
    <w:rsid w:val="002472EF"/>
    <w:rsid w:val="00247D40"/>
    <w:rsid w:val="0025027E"/>
    <w:rsid w:val="00250943"/>
    <w:rsid w:val="002509DF"/>
    <w:rsid w:val="00250A33"/>
    <w:rsid w:val="002511FE"/>
    <w:rsid w:val="00251AD6"/>
    <w:rsid w:val="002521B2"/>
    <w:rsid w:val="00252DE1"/>
    <w:rsid w:val="00252E24"/>
    <w:rsid w:val="002539A7"/>
    <w:rsid w:val="002548F0"/>
    <w:rsid w:val="00255151"/>
    <w:rsid w:val="002559D6"/>
    <w:rsid w:val="00255D74"/>
    <w:rsid w:val="00255E45"/>
    <w:rsid w:val="00256C0B"/>
    <w:rsid w:val="00257085"/>
    <w:rsid w:val="002573DC"/>
    <w:rsid w:val="00257CDB"/>
    <w:rsid w:val="00260AD8"/>
    <w:rsid w:val="00260E11"/>
    <w:rsid w:val="0026121B"/>
    <w:rsid w:val="002618AC"/>
    <w:rsid w:val="00261DD9"/>
    <w:rsid w:val="00262087"/>
    <w:rsid w:val="002622E2"/>
    <w:rsid w:val="00262AEC"/>
    <w:rsid w:val="00263210"/>
    <w:rsid w:val="0026343C"/>
    <w:rsid w:val="0026349B"/>
    <w:rsid w:val="00263BC0"/>
    <w:rsid w:val="00263D76"/>
    <w:rsid w:val="002641B9"/>
    <w:rsid w:val="0026490A"/>
    <w:rsid w:val="00265011"/>
    <w:rsid w:val="00265A97"/>
    <w:rsid w:val="00266695"/>
    <w:rsid w:val="00266D8D"/>
    <w:rsid w:val="002670BE"/>
    <w:rsid w:val="00267424"/>
    <w:rsid w:val="00270113"/>
    <w:rsid w:val="002701CC"/>
    <w:rsid w:val="00270474"/>
    <w:rsid w:val="0027058C"/>
    <w:rsid w:val="00270BCD"/>
    <w:rsid w:val="00270F43"/>
    <w:rsid w:val="00270FA6"/>
    <w:rsid w:val="0027119E"/>
    <w:rsid w:val="0027156C"/>
    <w:rsid w:val="00271764"/>
    <w:rsid w:val="00271DFD"/>
    <w:rsid w:val="002720D1"/>
    <w:rsid w:val="0027343D"/>
    <w:rsid w:val="002740C9"/>
    <w:rsid w:val="002749C5"/>
    <w:rsid w:val="002750C4"/>
    <w:rsid w:val="002756CF"/>
    <w:rsid w:val="00275B1B"/>
    <w:rsid w:val="00277009"/>
    <w:rsid w:val="002771A7"/>
    <w:rsid w:val="002811F1"/>
    <w:rsid w:val="0028190B"/>
    <w:rsid w:val="00281C5A"/>
    <w:rsid w:val="00282D7D"/>
    <w:rsid w:val="00282F06"/>
    <w:rsid w:val="00282F89"/>
    <w:rsid w:val="0028307E"/>
    <w:rsid w:val="002831CC"/>
    <w:rsid w:val="0028326B"/>
    <w:rsid w:val="0028432B"/>
    <w:rsid w:val="00284A40"/>
    <w:rsid w:val="00284C53"/>
    <w:rsid w:val="00284C9F"/>
    <w:rsid w:val="002850EC"/>
    <w:rsid w:val="0028550E"/>
    <w:rsid w:val="002859EA"/>
    <w:rsid w:val="00286D42"/>
    <w:rsid w:val="00287426"/>
    <w:rsid w:val="002875BB"/>
    <w:rsid w:val="002879F5"/>
    <w:rsid w:val="00287A90"/>
    <w:rsid w:val="00287D67"/>
    <w:rsid w:val="00287DDC"/>
    <w:rsid w:val="0029068E"/>
    <w:rsid w:val="00290CB7"/>
    <w:rsid w:val="00291C58"/>
    <w:rsid w:val="00291F00"/>
    <w:rsid w:val="00291FC4"/>
    <w:rsid w:val="002925C6"/>
    <w:rsid w:val="00292C70"/>
    <w:rsid w:val="00292E79"/>
    <w:rsid w:val="002932B8"/>
    <w:rsid w:val="0029331C"/>
    <w:rsid w:val="00293542"/>
    <w:rsid w:val="002937BA"/>
    <w:rsid w:val="002938C5"/>
    <w:rsid w:val="00294152"/>
    <w:rsid w:val="002941B8"/>
    <w:rsid w:val="00294309"/>
    <w:rsid w:val="0029463B"/>
    <w:rsid w:val="0029515E"/>
    <w:rsid w:val="002958C5"/>
    <w:rsid w:val="00295CB5"/>
    <w:rsid w:val="00296B55"/>
    <w:rsid w:val="00297534"/>
    <w:rsid w:val="00297964"/>
    <w:rsid w:val="00297A31"/>
    <w:rsid w:val="00297BC9"/>
    <w:rsid w:val="00297EC8"/>
    <w:rsid w:val="002A0C56"/>
    <w:rsid w:val="002A0D98"/>
    <w:rsid w:val="002A237C"/>
    <w:rsid w:val="002A2C04"/>
    <w:rsid w:val="002A2EC9"/>
    <w:rsid w:val="002A4186"/>
    <w:rsid w:val="002A426C"/>
    <w:rsid w:val="002A45D4"/>
    <w:rsid w:val="002A471D"/>
    <w:rsid w:val="002A485C"/>
    <w:rsid w:val="002A498C"/>
    <w:rsid w:val="002A4A39"/>
    <w:rsid w:val="002A4EF8"/>
    <w:rsid w:val="002A51BC"/>
    <w:rsid w:val="002A5427"/>
    <w:rsid w:val="002A58CF"/>
    <w:rsid w:val="002A59FF"/>
    <w:rsid w:val="002A5A1E"/>
    <w:rsid w:val="002A5B93"/>
    <w:rsid w:val="002A5FA9"/>
    <w:rsid w:val="002A6389"/>
    <w:rsid w:val="002A689B"/>
    <w:rsid w:val="002A6C62"/>
    <w:rsid w:val="002A6DA3"/>
    <w:rsid w:val="002A7226"/>
    <w:rsid w:val="002A783B"/>
    <w:rsid w:val="002A7A6E"/>
    <w:rsid w:val="002B01BB"/>
    <w:rsid w:val="002B0AE4"/>
    <w:rsid w:val="002B0EF2"/>
    <w:rsid w:val="002B1093"/>
    <w:rsid w:val="002B1173"/>
    <w:rsid w:val="002B1825"/>
    <w:rsid w:val="002B188E"/>
    <w:rsid w:val="002B1B17"/>
    <w:rsid w:val="002B2505"/>
    <w:rsid w:val="002B2810"/>
    <w:rsid w:val="002B2ADC"/>
    <w:rsid w:val="002B30F9"/>
    <w:rsid w:val="002B33CD"/>
    <w:rsid w:val="002B34A9"/>
    <w:rsid w:val="002B396E"/>
    <w:rsid w:val="002B39BC"/>
    <w:rsid w:val="002B3E03"/>
    <w:rsid w:val="002B409E"/>
    <w:rsid w:val="002B41AB"/>
    <w:rsid w:val="002B490E"/>
    <w:rsid w:val="002B4AE8"/>
    <w:rsid w:val="002B5167"/>
    <w:rsid w:val="002B5178"/>
    <w:rsid w:val="002B5504"/>
    <w:rsid w:val="002B55D6"/>
    <w:rsid w:val="002B5D9F"/>
    <w:rsid w:val="002B5E52"/>
    <w:rsid w:val="002B7CD7"/>
    <w:rsid w:val="002C13BD"/>
    <w:rsid w:val="002C14F1"/>
    <w:rsid w:val="002C223A"/>
    <w:rsid w:val="002C2308"/>
    <w:rsid w:val="002C26E5"/>
    <w:rsid w:val="002C2F9B"/>
    <w:rsid w:val="002C318A"/>
    <w:rsid w:val="002C347B"/>
    <w:rsid w:val="002C4BFE"/>
    <w:rsid w:val="002C4E14"/>
    <w:rsid w:val="002C530A"/>
    <w:rsid w:val="002C5F80"/>
    <w:rsid w:val="002C63DB"/>
    <w:rsid w:val="002C687E"/>
    <w:rsid w:val="002C6DBF"/>
    <w:rsid w:val="002C7942"/>
    <w:rsid w:val="002C7BFA"/>
    <w:rsid w:val="002C7D97"/>
    <w:rsid w:val="002C7FD3"/>
    <w:rsid w:val="002D049D"/>
    <w:rsid w:val="002D0D31"/>
    <w:rsid w:val="002D12CC"/>
    <w:rsid w:val="002D1445"/>
    <w:rsid w:val="002D1693"/>
    <w:rsid w:val="002D18D1"/>
    <w:rsid w:val="002D2918"/>
    <w:rsid w:val="002D2A12"/>
    <w:rsid w:val="002D2B9E"/>
    <w:rsid w:val="002D2CDE"/>
    <w:rsid w:val="002D2FEC"/>
    <w:rsid w:val="002D31C1"/>
    <w:rsid w:val="002D34F8"/>
    <w:rsid w:val="002D4295"/>
    <w:rsid w:val="002D4455"/>
    <w:rsid w:val="002D4D23"/>
    <w:rsid w:val="002D4DAA"/>
    <w:rsid w:val="002D5430"/>
    <w:rsid w:val="002D5B3B"/>
    <w:rsid w:val="002D65CF"/>
    <w:rsid w:val="002D662C"/>
    <w:rsid w:val="002D66FF"/>
    <w:rsid w:val="002D7D1A"/>
    <w:rsid w:val="002D7E74"/>
    <w:rsid w:val="002E0300"/>
    <w:rsid w:val="002E03C2"/>
    <w:rsid w:val="002E07C4"/>
    <w:rsid w:val="002E1060"/>
    <w:rsid w:val="002E1C1A"/>
    <w:rsid w:val="002E1E90"/>
    <w:rsid w:val="002E2102"/>
    <w:rsid w:val="002E2B4A"/>
    <w:rsid w:val="002E2F8D"/>
    <w:rsid w:val="002E4903"/>
    <w:rsid w:val="002E5D7C"/>
    <w:rsid w:val="002E5FC8"/>
    <w:rsid w:val="002E605C"/>
    <w:rsid w:val="002E6BF9"/>
    <w:rsid w:val="002E6DF4"/>
    <w:rsid w:val="002E753A"/>
    <w:rsid w:val="002E7658"/>
    <w:rsid w:val="002E7ACD"/>
    <w:rsid w:val="002F04BF"/>
    <w:rsid w:val="002F091C"/>
    <w:rsid w:val="002F1814"/>
    <w:rsid w:val="002F1939"/>
    <w:rsid w:val="002F1989"/>
    <w:rsid w:val="002F1ABE"/>
    <w:rsid w:val="002F1CD5"/>
    <w:rsid w:val="002F1F45"/>
    <w:rsid w:val="002F2DC0"/>
    <w:rsid w:val="002F3494"/>
    <w:rsid w:val="002F49EA"/>
    <w:rsid w:val="002F4E42"/>
    <w:rsid w:val="002F55D9"/>
    <w:rsid w:val="002F59D5"/>
    <w:rsid w:val="002F5B48"/>
    <w:rsid w:val="002F5CEB"/>
    <w:rsid w:val="002F692E"/>
    <w:rsid w:val="002F6C1F"/>
    <w:rsid w:val="002F6EE0"/>
    <w:rsid w:val="002F6EF4"/>
    <w:rsid w:val="002F74DC"/>
    <w:rsid w:val="002F772B"/>
    <w:rsid w:val="002F772F"/>
    <w:rsid w:val="0030011A"/>
    <w:rsid w:val="003003EE"/>
    <w:rsid w:val="00300AF1"/>
    <w:rsid w:val="00301278"/>
    <w:rsid w:val="003016A8"/>
    <w:rsid w:val="00301A6D"/>
    <w:rsid w:val="00301B0C"/>
    <w:rsid w:val="00301FB5"/>
    <w:rsid w:val="0030212D"/>
    <w:rsid w:val="0030271C"/>
    <w:rsid w:val="00302784"/>
    <w:rsid w:val="003027D4"/>
    <w:rsid w:val="00303776"/>
    <w:rsid w:val="00303BD3"/>
    <w:rsid w:val="00304500"/>
    <w:rsid w:val="00305699"/>
    <w:rsid w:val="0030695F"/>
    <w:rsid w:val="00306CBA"/>
    <w:rsid w:val="00306DDC"/>
    <w:rsid w:val="0030703F"/>
    <w:rsid w:val="00307148"/>
    <w:rsid w:val="00307379"/>
    <w:rsid w:val="00307450"/>
    <w:rsid w:val="00307D2A"/>
    <w:rsid w:val="00310322"/>
    <w:rsid w:val="00310716"/>
    <w:rsid w:val="00311126"/>
    <w:rsid w:val="003113C7"/>
    <w:rsid w:val="00311C3F"/>
    <w:rsid w:val="00311E71"/>
    <w:rsid w:val="00312082"/>
    <w:rsid w:val="003123C2"/>
    <w:rsid w:val="00312C40"/>
    <w:rsid w:val="00312D3A"/>
    <w:rsid w:val="00312EDE"/>
    <w:rsid w:val="00313080"/>
    <w:rsid w:val="003136FB"/>
    <w:rsid w:val="00313DF8"/>
    <w:rsid w:val="00314017"/>
    <w:rsid w:val="003147D2"/>
    <w:rsid w:val="00314829"/>
    <w:rsid w:val="003156FC"/>
    <w:rsid w:val="00315906"/>
    <w:rsid w:val="003168F4"/>
    <w:rsid w:val="00316C94"/>
    <w:rsid w:val="00316CA1"/>
    <w:rsid w:val="00316DFC"/>
    <w:rsid w:val="00316FF4"/>
    <w:rsid w:val="003202B4"/>
    <w:rsid w:val="00320365"/>
    <w:rsid w:val="00320452"/>
    <w:rsid w:val="0032055D"/>
    <w:rsid w:val="00321051"/>
    <w:rsid w:val="003211CB"/>
    <w:rsid w:val="00321483"/>
    <w:rsid w:val="00321922"/>
    <w:rsid w:val="00321B96"/>
    <w:rsid w:val="00322200"/>
    <w:rsid w:val="0032256D"/>
    <w:rsid w:val="0032391A"/>
    <w:rsid w:val="00323E72"/>
    <w:rsid w:val="00324A06"/>
    <w:rsid w:val="00324F67"/>
    <w:rsid w:val="00325078"/>
    <w:rsid w:val="003256A1"/>
    <w:rsid w:val="003272C1"/>
    <w:rsid w:val="00327812"/>
    <w:rsid w:val="00327A4E"/>
    <w:rsid w:val="00327A8D"/>
    <w:rsid w:val="00331870"/>
    <w:rsid w:val="003318C6"/>
    <w:rsid w:val="00331AAA"/>
    <w:rsid w:val="003320F3"/>
    <w:rsid w:val="0033224C"/>
    <w:rsid w:val="003332F0"/>
    <w:rsid w:val="00333607"/>
    <w:rsid w:val="003339EB"/>
    <w:rsid w:val="00333A5B"/>
    <w:rsid w:val="00333A6C"/>
    <w:rsid w:val="00333B23"/>
    <w:rsid w:val="00335024"/>
    <w:rsid w:val="00335143"/>
    <w:rsid w:val="00335561"/>
    <w:rsid w:val="003355D6"/>
    <w:rsid w:val="003357E2"/>
    <w:rsid w:val="003358D7"/>
    <w:rsid w:val="00335FC9"/>
    <w:rsid w:val="0033604A"/>
    <w:rsid w:val="00337B6D"/>
    <w:rsid w:val="003415BF"/>
    <w:rsid w:val="003419A0"/>
    <w:rsid w:val="003419B7"/>
    <w:rsid w:val="00341B16"/>
    <w:rsid w:val="003425EB"/>
    <w:rsid w:val="003429CD"/>
    <w:rsid w:val="00342A08"/>
    <w:rsid w:val="00343501"/>
    <w:rsid w:val="00343582"/>
    <w:rsid w:val="00343DCB"/>
    <w:rsid w:val="003442A7"/>
    <w:rsid w:val="00344868"/>
    <w:rsid w:val="0034491A"/>
    <w:rsid w:val="00345132"/>
    <w:rsid w:val="003456BD"/>
    <w:rsid w:val="00345896"/>
    <w:rsid w:val="00345F7B"/>
    <w:rsid w:val="00346946"/>
    <w:rsid w:val="003471BD"/>
    <w:rsid w:val="0034779E"/>
    <w:rsid w:val="00347805"/>
    <w:rsid w:val="00350218"/>
    <w:rsid w:val="00350680"/>
    <w:rsid w:val="00350AAB"/>
    <w:rsid w:val="003513E7"/>
    <w:rsid w:val="00351BAC"/>
    <w:rsid w:val="00351FCB"/>
    <w:rsid w:val="00352078"/>
    <w:rsid w:val="0035243D"/>
    <w:rsid w:val="00352618"/>
    <w:rsid w:val="00352C68"/>
    <w:rsid w:val="00352D87"/>
    <w:rsid w:val="003532A3"/>
    <w:rsid w:val="00353365"/>
    <w:rsid w:val="00353AD2"/>
    <w:rsid w:val="00353E4E"/>
    <w:rsid w:val="00353EE4"/>
    <w:rsid w:val="00354268"/>
    <w:rsid w:val="00354711"/>
    <w:rsid w:val="0035594B"/>
    <w:rsid w:val="00355B08"/>
    <w:rsid w:val="00356321"/>
    <w:rsid w:val="0035663E"/>
    <w:rsid w:val="00356D40"/>
    <w:rsid w:val="003570D1"/>
    <w:rsid w:val="00357FEA"/>
    <w:rsid w:val="003604C1"/>
    <w:rsid w:val="003608A3"/>
    <w:rsid w:val="003608FC"/>
    <w:rsid w:val="00360E0B"/>
    <w:rsid w:val="003618E1"/>
    <w:rsid w:val="00361E08"/>
    <w:rsid w:val="00361EC5"/>
    <w:rsid w:val="003624F0"/>
    <w:rsid w:val="003625EE"/>
    <w:rsid w:val="00362E3F"/>
    <w:rsid w:val="003635ED"/>
    <w:rsid w:val="00363997"/>
    <w:rsid w:val="00364AA0"/>
    <w:rsid w:val="00364E99"/>
    <w:rsid w:val="00365506"/>
    <w:rsid w:val="003656DC"/>
    <w:rsid w:val="003658F3"/>
    <w:rsid w:val="00365A74"/>
    <w:rsid w:val="003662C2"/>
    <w:rsid w:val="0036634E"/>
    <w:rsid w:val="0036643D"/>
    <w:rsid w:val="00366944"/>
    <w:rsid w:val="00366971"/>
    <w:rsid w:val="00367305"/>
    <w:rsid w:val="00367C40"/>
    <w:rsid w:val="00370B2F"/>
    <w:rsid w:val="00370CC8"/>
    <w:rsid w:val="00370E9A"/>
    <w:rsid w:val="0037128F"/>
    <w:rsid w:val="00371B29"/>
    <w:rsid w:val="00372709"/>
    <w:rsid w:val="00373434"/>
    <w:rsid w:val="0037357B"/>
    <w:rsid w:val="00373B94"/>
    <w:rsid w:val="00373CD9"/>
    <w:rsid w:val="00373E85"/>
    <w:rsid w:val="003744F0"/>
    <w:rsid w:val="00374A8A"/>
    <w:rsid w:val="00374E26"/>
    <w:rsid w:val="00374E75"/>
    <w:rsid w:val="00375564"/>
    <w:rsid w:val="00375713"/>
    <w:rsid w:val="00375B5C"/>
    <w:rsid w:val="00375D6D"/>
    <w:rsid w:val="00375E09"/>
    <w:rsid w:val="003760FD"/>
    <w:rsid w:val="00376314"/>
    <w:rsid w:val="0037655D"/>
    <w:rsid w:val="00376D06"/>
    <w:rsid w:val="00376D39"/>
    <w:rsid w:val="0037756F"/>
    <w:rsid w:val="003775E7"/>
    <w:rsid w:val="00377C7D"/>
    <w:rsid w:val="00380AC9"/>
    <w:rsid w:val="00380F1D"/>
    <w:rsid w:val="003813BB"/>
    <w:rsid w:val="00381971"/>
    <w:rsid w:val="00381E64"/>
    <w:rsid w:val="00382774"/>
    <w:rsid w:val="003827FC"/>
    <w:rsid w:val="00383A31"/>
    <w:rsid w:val="00384135"/>
    <w:rsid w:val="003843AD"/>
    <w:rsid w:val="003845A3"/>
    <w:rsid w:val="003846CB"/>
    <w:rsid w:val="00384891"/>
    <w:rsid w:val="003856E8"/>
    <w:rsid w:val="00385700"/>
    <w:rsid w:val="00385CDF"/>
    <w:rsid w:val="00386B58"/>
    <w:rsid w:val="00387522"/>
    <w:rsid w:val="00387847"/>
    <w:rsid w:val="00387AE0"/>
    <w:rsid w:val="00387F2D"/>
    <w:rsid w:val="00390247"/>
    <w:rsid w:val="003906C2"/>
    <w:rsid w:val="003914F2"/>
    <w:rsid w:val="00391BDA"/>
    <w:rsid w:val="00391C15"/>
    <w:rsid w:val="00391E6C"/>
    <w:rsid w:val="0039217E"/>
    <w:rsid w:val="00392673"/>
    <w:rsid w:val="003929EC"/>
    <w:rsid w:val="00392E53"/>
    <w:rsid w:val="00392F18"/>
    <w:rsid w:val="00393626"/>
    <w:rsid w:val="0039378B"/>
    <w:rsid w:val="003937E8"/>
    <w:rsid w:val="00393828"/>
    <w:rsid w:val="00393CE4"/>
    <w:rsid w:val="00393E6C"/>
    <w:rsid w:val="0039406D"/>
    <w:rsid w:val="003941FF"/>
    <w:rsid w:val="0039448E"/>
    <w:rsid w:val="00394938"/>
    <w:rsid w:val="00396471"/>
    <w:rsid w:val="00396A9E"/>
    <w:rsid w:val="0039772E"/>
    <w:rsid w:val="00397B60"/>
    <w:rsid w:val="00397CF9"/>
    <w:rsid w:val="003A05DD"/>
    <w:rsid w:val="003A0842"/>
    <w:rsid w:val="003A08AF"/>
    <w:rsid w:val="003A08C1"/>
    <w:rsid w:val="003A09D2"/>
    <w:rsid w:val="003A0C20"/>
    <w:rsid w:val="003A0D22"/>
    <w:rsid w:val="003A0E4B"/>
    <w:rsid w:val="003A15D3"/>
    <w:rsid w:val="003A2793"/>
    <w:rsid w:val="003A282E"/>
    <w:rsid w:val="003A2B65"/>
    <w:rsid w:val="003A2C55"/>
    <w:rsid w:val="003A3140"/>
    <w:rsid w:val="003A34D4"/>
    <w:rsid w:val="003A353D"/>
    <w:rsid w:val="003A36BF"/>
    <w:rsid w:val="003A3EA9"/>
    <w:rsid w:val="003A424D"/>
    <w:rsid w:val="003A4EB0"/>
    <w:rsid w:val="003A6302"/>
    <w:rsid w:val="003A6E89"/>
    <w:rsid w:val="003A726F"/>
    <w:rsid w:val="003A7F5D"/>
    <w:rsid w:val="003B0283"/>
    <w:rsid w:val="003B0323"/>
    <w:rsid w:val="003B05D7"/>
    <w:rsid w:val="003B07C7"/>
    <w:rsid w:val="003B07EB"/>
    <w:rsid w:val="003B1147"/>
    <w:rsid w:val="003B1274"/>
    <w:rsid w:val="003B1305"/>
    <w:rsid w:val="003B1513"/>
    <w:rsid w:val="003B16E0"/>
    <w:rsid w:val="003B262B"/>
    <w:rsid w:val="003B29A8"/>
    <w:rsid w:val="003B2AD7"/>
    <w:rsid w:val="003B2C03"/>
    <w:rsid w:val="003B30BC"/>
    <w:rsid w:val="003B37EA"/>
    <w:rsid w:val="003B3CF6"/>
    <w:rsid w:val="003B4528"/>
    <w:rsid w:val="003B48F4"/>
    <w:rsid w:val="003B518C"/>
    <w:rsid w:val="003B53D3"/>
    <w:rsid w:val="003B5BA9"/>
    <w:rsid w:val="003B5E34"/>
    <w:rsid w:val="003B6310"/>
    <w:rsid w:val="003B64B2"/>
    <w:rsid w:val="003B691A"/>
    <w:rsid w:val="003B6EC6"/>
    <w:rsid w:val="003B756D"/>
    <w:rsid w:val="003B75AD"/>
    <w:rsid w:val="003B7A03"/>
    <w:rsid w:val="003B7C56"/>
    <w:rsid w:val="003B7CD1"/>
    <w:rsid w:val="003B7EE5"/>
    <w:rsid w:val="003C04E7"/>
    <w:rsid w:val="003C07C2"/>
    <w:rsid w:val="003C0936"/>
    <w:rsid w:val="003C149A"/>
    <w:rsid w:val="003C21CA"/>
    <w:rsid w:val="003C2FFC"/>
    <w:rsid w:val="003C3169"/>
    <w:rsid w:val="003C38DA"/>
    <w:rsid w:val="003C3AA6"/>
    <w:rsid w:val="003C3B31"/>
    <w:rsid w:val="003C45BA"/>
    <w:rsid w:val="003C491D"/>
    <w:rsid w:val="003C4B64"/>
    <w:rsid w:val="003C4FB6"/>
    <w:rsid w:val="003C554C"/>
    <w:rsid w:val="003C5FBA"/>
    <w:rsid w:val="003C66A5"/>
    <w:rsid w:val="003C66CB"/>
    <w:rsid w:val="003C697A"/>
    <w:rsid w:val="003C6999"/>
    <w:rsid w:val="003C72E2"/>
    <w:rsid w:val="003C7324"/>
    <w:rsid w:val="003C7552"/>
    <w:rsid w:val="003C7725"/>
    <w:rsid w:val="003D009E"/>
    <w:rsid w:val="003D02BA"/>
    <w:rsid w:val="003D03C8"/>
    <w:rsid w:val="003D07FF"/>
    <w:rsid w:val="003D1751"/>
    <w:rsid w:val="003D198A"/>
    <w:rsid w:val="003D1DC3"/>
    <w:rsid w:val="003D2879"/>
    <w:rsid w:val="003D29DF"/>
    <w:rsid w:val="003D2ADB"/>
    <w:rsid w:val="003D3070"/>
    <w:rsid w:val="003D32C3"/>
    <w:rsid w:val="003D348C"/>
    <w:rsid w:val="003D371D"/>
    <w:rsid w:val="003D3B15"/>
    <w:rsid w:val="003D3C3A"/>
    <w:rsid w:val="003D3D85"/>
    <w:rsid w:val="003D4263"/>
    <w:rsid w:val="003D4BC9"/>
    <w:rsid w:val="003D509E"/>
    <w:rsid w:val="003D521F"/>
    <w:rsid w:val="003D52A9"/>
    <w:rsid w:val="003D58B1"/>
    <w:rsid w:val="003D606C"/>
    <w:rsid w:val="003D65E8"/>
    <w:rsid w:val="003D71E4"/>
    <w:rsid w:val="003D76A5"/>
    <w:rsid w:val="003D7707"/>
    <w:rsid w:val="003D79B9"/>
    <w:rsid w:val="003E06A5"/>
    <w:rsid w:val="003E06FA"/>
    <w:rsid w:val="003E0AE5"/>
    <w:rsid w:val="003E0FEA"/>
    <w:rsid w:val="003E1230"/>
    <w:rsid w:val="003E12C6"/>
    <w:rsid w:val="003E2469"/>
    <w:rsid w:val="003E266D"/>
    <w:rsid w:val="003E277E"/>
    <w:rsid w:val="003E2B55"/>
    <w:rsid w:val="003E2BFC"/>
    <w:rsid w:val="003E2D6B"/>
    <w:rsid w:val="003E2F63"/>
    <w:rsid w:val="003E43F7"/>
    <w:rsid w:val="003E4609"/>
    <w:rsid w:val="003E4901"/>
    <w:rsid w:val="003E4B8B"/>
    <w:rsid w:val="003E50C6"/>
    <w:rsid w:val="003E5452"/>
    <w:rsid w:val="003E5A7E"/>
    <w:rsid w:val="003E5A90"/>
    <w:rsid w:val="003E5E1B"/>
    <w:rsid w:val="003E7556"/>
    <w:rsid w:val="003E786D"/>
    <w:rsid w:val="003F06F6"/>
    <w:rsid w:val="003F09A0"/>
    <w:rsid w:val="003F13C1"/>
    <w:rsid w:val="003F154F"/>
    <w:rsid w:val="003F19E5"/>
    <w:rsid w:val="003F232B"/>
    <w:rsid w:val="003F24B9"/>
    <w:rsid w:val="003F2AC5"/>
    <w:rsid w:val="003F2E68"/>
    <w:rsid w:val="003F31D9"/>
    <w:rsid w:val="003F4438"/>
    <w:rsid w:val="003F4B0E"/>
    <w:rsid w:val="003F4B42"/>
    <w:rsid w:val="003F5BFF"/>
    <w:rsid w:val="003F65A8"/>
    <w:rsid w:val="003F667C"/>
    <w:rsid w:val="003F7409"/>
    <w:rsid w:val="003F7D4A"/>
    <w:rsid w:val="0040033E"/>
    <w:rsid w:val="004009E2"/>
    <w:rsid w:val="00400D0C"/>
    <w:rsid w:val="00401426"/>
    <w:rsid w:val="00401D17"/>
    <w:rsid w:val="00402269"/>
    <w:rsid w:val="004024AB"/>
    <w:rsid w:val="004030FC"/>
    <w:rsid w:val="00403535"/>
    <w:rsid w:val="004035A1"/>
    <w:rsid w:val="00403710"/>
    <w:rsid w:val="00403789"/>
    <w:rsid w:val="00404A8E"/>
    <w:rsid w:val="00404CBF"/>
    <w:rsid w:val="004051CD"/>
    <w:rsid w:val="00405567"/>
    <w:rsid w:val="004055E4"/>
    <w:rsid w:val="00405A65"/>
    <w:rsid w:val="00406E8A"/>
    <w:rsid w:val="004074F6"/>
    <w:rsid w:val="00407B47"/>
    <w:rsid w:val="00410688"/>
    <w:rsid w:val="00410752"/>
    <w:rsid w:val="0041147A"/>
    <w:rsid w:val="00411564"/>
    <w:rsid w:val="00411901"/>
    <w:rsid w:val="00412153"/>
    <w:rsid w:val="00412525"/>
    <w:rsid w:val="00412D10"/>
    <w:rsid w:val="0041301D"/>
    <w:rsid w:val="00413476"/>
    <w:rsid w:val="00413772"/>
    <w:rsid w:val="00413A88"/>
    <w:rsid w:val="00413E44"/>
    <w:rsid w:val="00414343"/>
    <w:rsid w:val="00414616"/>
    <w:rsid w:val="004146A4"/>
    <w:rsid w:val="00414780"/>
    <w:rsid w:val="004155B1"/>
    <w:rsid w:val="00415F9F"/>
    <w:rsid w:val="00415FF4"/>
    <w:rsid w:val="0041600D"/>
    <w:rsid w:val="0041732C"/>
    <w:rsid w:val="0041761A"/>
    <w:rsid w:val="00417690"/>
    <w:rsid w:val="004179E1"/>
    <w:rsid w:val="00417D31"/>
    <w:rsid w:val="00417E15"/>
    <w:rsid w:val="00417EB0"/>
    <w:rsid w:val="00417EE4"/>
    <w:rsid w:val="00420850"/>
    <w:rsid w:val="00420F4D"/>
    <w:rsid w:val="004218A5"/>
    <w:rsid w:val="004219E1"/>
    <w:rsid w:val="00421C7E"/>
    <w:rsid w:val="00421CF8"/>
    <w:rsid w:val="00421DCD"/>
    <w:rsid w:val="004221C5"/>
    <w:rsid w:val="004223BB"/>
    <w:rsid w:val="00422576"/>
    <w:rsid w:val="00422764"/>
    <w:rsid w:val="00422BDE"/>
    <w:rsid w:val="00422F4B"/>
    <w:rsid w:val="004232D0"/>
    <w:rsid w:val="00423367"/>
    <w:rsid w:val="004233AE"/>
    <w:rsid w:val="00423681"/>
    <w:rsid w:val="00423764"/>
    <w:rsid w:val="004247F6"/>
    <w:rsid w:val="00424989"/>
    <w:rsid w:val="004253B2"/>
    <w:rsid w:val="00425E06"/>
    <w:rsid w:val="0042674B"/>
    <w:rsid w:val="00427367"/>
    <w:rsid w:val="00427922"/>
    <w:rsid w:val="00427FF1"/>
    <w:rsid w:val="00431139"/>
    <w:rsid w:val="00431E28"/>
    <w:rsid w:val="0043202A"/>
    <w:rsid w:val="004320DB"/>
    <w:rsid w:val="00432A27"/>
    <w:rsid w:val="00432C4C"/>
    <w:rsid w:val="00432E2C"/>
    <w:rsid w:val="0043300E"/>
    <w:rsid w:val="00433127"/>
    <w:rsid w:val="0043328D"/>
    <w:rsid w:val="0043366E"/>
    <w:rsid w:val="004336FA"/>
    <w:rsid w:val="00433DBA"/>
    <w:rsid w:val="00434076"/>
    <w:rsid w:val="00434420"/>
    <w:rsid w:val="00434683"/>
    <w:rsid w:val="004346B9"/>
    <w:rsid w:val="0043484B"/>
    <w:rsid w:val="004352F4"/>
    <w:rsid w:val="00435570"/>
    <w:rsid w:val="00435898"/>
    <w:rsid w:val="00435970"/>
    <w:rsid w:val="00435C0D"/>
    <w:rsid w:val="0043661F"/>
    <w:rsid w:val="00436BC0"/>
    <w:rsid w:val="00436DED"/>
    <w:rsid w:val="00436F21"/>
    <w:rsid w:val="00437042"/>
    <w:rsid w:val="00437197"/>
    <w:rsid w:val="00437CF6"/>
    <w:rsid w:val="00437DA3"/>
    <w:rsid w:val="00437DF7"/>
    <w:rsid w:val="00440EE3"/>
    <w:rsid w:val="004410CE"/>
    <w:rsid w:val="00441280"/>
    <w:rsid w:val="00441582"/>
    <w:rsid w:val="00441A48"/>
    <w:rsid w:val="00441BB3"/>
    <w:rsid w:val="0044205B"/>
    <w:rsid w:val="00442455"/>
    <w:rsid w:val="0044248E"/>
    <w:rsid w:val="00442652"/>
    <w:rsid w:val="00442708"/>
    <w:rsid w:val="0044280A"/>
    <w:rsid w:val="00442843"/>
    <w:rsid w:val="00442A26"/>
    <w:rsid w:val="004430F1"/>
    <w:rsid w:val="004434A3"/>
    <w:rsid w:val="004439A5"/>
    <w:rsid w:val="004448AD"/>
    <w:rsid w:val="0044494F"/>
    <w:rsid w:val="00444CA2"/>
    <w:rsid w:val="004453C1"/>
    <w:rsid w:val="00445B0A"/>
    <w:rsid w:val="00445B3F"/>
    <w:rsid w:val="004461B2"/>
    <w:rsid w:val="0044620A"/>
    <w:rsid w:val="00446596"/>
    <w:rsid w:val="00446D33"/>
    <w:rsid w:val="00447281"/>
    <w:rsid w:val="00447C16"/>
    <w:rsid w:val="00447F9D"/>
    <w:rsid w:val="00450063"/>
    <w:rsid w:val="00450383"/>
    <w:rsid w:val="00450F92"/>
    <w:rsid w:val="0045149F"/>
    <w:rsid w:val="004520A0"/>
    <w:rsid w:val="004520D5"/>
    <w:rsid w:val="00452162"/>
    <w:rsid w:val="00452312"/>
    <w:rsid w:val="00453CD2"/>
    <w:rsid w:val="00454161"/>
    <w:rsid w:val="0045434E"/>
    <w:rsid w:val="00454EC2"/>
    <w:rsid w:val="00454ED6"/>
    <w:rsid w:val="00455014"/>
    <w:rsid w:val="00455071"/>
    <w:rsid w:val="00455BB7"/>
    <w:rsid w:val="00456CB2"/>
    <w:rsid w:val="00456F6F"/>
    <w:rsid w:val="00457123"/>
    <w:rsid w:val="00460222"/>
    <w:rsid w:val="00460502"/>
    <w:rsid w:val="00460DD7"/>
    <w:rsid w:val="00460E7B"/>
    <w:rsid w:val="004610D7"/>
    <w:rsid w:val="004617E2"/>
    <w:rsid w:val="00461868"/>
    <w:rsid w:val="00461D61"/>
    <w:rsid w:val="00461D67"/>
    <w:rsid w:val="0046241E"/>
    <w:rsid w:val="0046291E"/>
    <w:rsid w:val="00462F38"/>
    <w:rsid w:val="0046352B"/>
    <w:rsid w:val="004635C0"/>
    <w:rsid w:val="00463858"/>
    <w:rsid w:val="00463A74"/>
    <w:rsid w:val="00463EAA"/>
    <w:rsid w:val="00463F24"/>
    <w:rsid w:val="00464009"/>
    <w:rsid w:val="00464664"/>
    <w:rsid w:val="00464851"/>
    <w:rsid w:val="00464BBE"/>
    <w:rsid w:val="0046511A"/>
    <w:rsid w:val="00465610"/>
    <w:rsid w:val="00466878"/>
    <w:rsid w:val="00466A90"/>
    <w:rsid w:val="004677F2"/>
    <w:rsid w:val="004678C7"/>
    <w:rsid w:val="00467B54"/>
    <w:rsid w:val="00470038"/>
    <w:rsid w:val="004700AB"/>
    <w:rsid w:val="00470128"/>
    <w:rsid w:val="0047019C"/>
    <w:rsid w:val="004701E4"/>
    <w:rsid w:val="00471F4D"/>
    <w:rsid w:val="00472B5D"/>
    <w:rsid w:val="004736D3"/>
    <w:rsid w:val="00473DAC"/>
    <w:rsid w:val="00474674"/>
    <w:rsid w:val="0047497A"/>
    <w:rsid w:val="00475057"/>
    <w:rsid w:val="00475DD2"/>
    <w:rsid w:val="0047665D"/>
    <w:rsid w:val="00476EBA"/>
    <w:rsid w:val="00477346"/>
    <w:rsid w:val="00477512"/>
    <w:rsid w:val="00477E6A"/>
    <w:rsid w:val="00480148"/>
    <w:rsid w:val="00480718"/>
    <w:rsid w:val="00480941"/>
    <w:rsid w:val="00480AA0"/>
    <w:rsid w:val="00480FF3"/>
    <w:rsid w:val="0048213E"/>
    <w:rsid w:val="004829EE"/>
    <w:rsid w:val="00482D1D"/>
    <w:rsid w:val="00483349"/>
    <w:rsid w:val="00483423"/>
    <w:rsid w:val="0048342B"/>
    <w:rsid w:val="00483AF8"/>
    <w:rsid w:val="00483B27"/>
    <w:rsid w:val="00484930"/>
    <w:rsid w:val="00485061"/>
    <w:rsid w:val="004852B2"/>
    <w:rsid w:val="004854BF"/>
    <w:rsid w:val="00485795"/>
    <w:rsid w:val="004858E9"/>
    <w:rsid w:val="00485D05"/>
    <w:rsid w:val="004861D9"/>
    <w:rsid w:val="00486920"/>
    <w:rsid w:val="00486BDD"/>
    <w:rsid w:val="004871A5"/>
    <w:rsid w:val="004876A1"/>
    <w:rsid w:val="0049018F"/>
    <w:rsid w:val="00491333"/>
    <w:rsid w:val="00491625"/>
    <w:rsid w:val="004918E0"/>
    <w:rsid w:val="00491CCF"/>
    <w:rsid w:val="00492423"/>
    <w:rsid w:val="00492546"/>
    <w:rsid w:val="00493D7C"/>
    <w:rsid w:val="00493EAD"/>
    <w:rsid w:val="00494163"/>
    <w:rsid w:val="004941BA"/>
    <w:rsid w:val="0049420F"/>
    <w:rsid w:val="0049431E"/>
    <w:rsid w:val="0049500A"/>
    <w:rsid w:val="004950BA"/>
    <w:rsid w:val="004959A9"/>
    <w:rsid w:val="00495FFA"/>
    <w:rsid w:val="00496364"/>
    <w:rsid w:val="00496931"/>
    <w:rsid w:val="00496A38"/>
    <w:rsid w:val="00497225"/>
    <w:rsid w:val="0049793E"/>
    <w:rsid w:val="004A0956"/>
    <w:rsid w:val="004A0EF4"/>
    <w:rsid w:val="004A10C4"/>
    <w:rsid w:val="004A1BBB"/>
    <w:rsid w:val="004A1BD4"/>
    <w:rsid w:val="004A1D0E"/>
    <w:rsid w:val="004A20F4"/>
    <w:rsid w:val="004A2C29"/>
    <w:rsid w:val="004A2F4A"/>
    <w:rsid w:val="004A4851"/>
    <w:rsid w:val="004A5EB1"/>
    <w:rsid w:val="004A605F"/>
    <w:rsid w:val="004A63A6"/>
    <w:rsid w:val="004A643C"/>
    <w:rsid w:val="004A6D00"/>
    <w:rsid w:val="004A73B3"/>
    <w:rsid w:val="004A7E0F"/>
    <w:rsid w:val="004A7FD3"/>
    <w:rsid w:val="004B0895"/>
    <w:rsid w:val="004B0C37"/>
    <w:rsid w:val="004B0D13"/>
    <w:rsid w:val="004B0D2F"/>
    <w:rsid w:val="004B119C"/>
    <w:rsid w:val="004B11DE"/>
    <w:rsid w:val="004B12BB"/>
    <w:rsid w:val="004B185B"/>
    <w:rsid w:val="004B188C"/>
    <w:rsid w:val="004B1BB0"/>
    <w:rsid w:val="004B1D54"/>
    <w:rsid w:val="004B2314"/>
    <w:rsid w:val="004B2402"/>
    <w:rsid w:val="004B26A1"/>
    <w:rsid w:val="004B28D6"/>
    <w:rsid w:val="004B2981"/>
    <w:rsid w:val="004B2D81"/>
    <w:rsid w:val="004B2F43"/>
    <w:rsid w:val="004B3AB2"/>
    <w:rsid w:val="004B3C71"/>
    <w:rsid w:val="004B3FA0"/>
    <w:rsid w:val="004B4206"/>
    <w:rsid w:val="004B4791"/>
    <w:rsid w:val="004B4941"/>
    <w:rsid w:val="004B4C07"/>
    <w:rsid w:val="004B4CC3"/>
    <w:rsid w:val="004B52AA"/>
    <w:rsid w:val="004B5820"/>
    <w:rsid w:val="004B5A64"/>
    <w:rsid w:val="004B5EBA"/>
    <w:rsid w:val="004B6897"/>
    <w:rsid w:val="004B6E25"/>
    <w:rsid w:val="004B7556"/>
    <w:rsid w:val="004B7663"/>
    <w:rsid w:val="004B7A08"/>
    <w:rsid w:val="004B7DA6"/>
    <w:rsid w:val="004B7FBB"/>
    <w:rsid w:val="004C012B"/>
    <w:rsid w:val="004C082B"/>
    <w:rsid w:val="004C0ACA"/>
    <w:rsid w:val="004C0C6C"/>
    <w:rsid w:val="004C0D28"/>
    <w:rsid w:val="004C11E0"/>
    <w:rsid w:val="004C15F8"/>
    <w:rsid w:val="004C16F8"/>
    <w:rsid w:val="004C267E"/>
    <w:rsid w:val="004C2B0E"/>
    <w:rsid w:val="004C2DF7"/>
    <w:rsid w:val="004C3C0B"/>
    <w:rsid w:val="004C4184"/>
    <w:rsid w:val="004C419F"/>
    <w:rsid w:val="004C44EB"/>
    <w:rsid w:val="004C477D"/>
    <w:rsid w:val="004C4B03"/>
    <w:rsid w:val="004C5FEA"/>
    <w:rsid w:val="004C6430"/>
    <w:rsid w:val="004C7116"/>
    <w:rsid w:val="004C7209"/>
    <w:rsid w:val="004C7966"/>
    <w:rsid w:val="004C7BCC"/>
    <w:rsid w:val="004C7DF4"/>
    <w:rsid w:val="004C7E56"/>
    <w:rsid w:val="004D0028"/>
    <w:rsid w:val="004D0426"/>
    <w:rsid w:val="004D097D"/>
    <w:rsid w:val="004D0BCF"/>
    <w:rsid w:val="004D0C68"/>
    <w:rsid w:val="004D1225"/>
    <w:rsid w:val="004D1237"/>
    <w:rsid w:val="004D137E"/>
    <w:rsid w:val="004D29E2"/>
    <w:rsid w:val="004D2B7F"/>
    <w:rsid w:val="004D3034"/>
    <w:rsid w:val="004D3AB8"/>
    <w:rsid w:val="004D3ECF"/>
    <w:rsid w:val="004D3FA0"/>
    <w:rsid w:val="004D40AF"/>
    <w:rsid w:val="004D43D9"/>
    <w:rsid w:val="004D554D"/>
    <w:rsid w:val="004D580E"/>
    <w:rsid w:val="004D5E26"/>
    <w:rsid w:val="004D631D"/>
    <w:rsid w:val="004E01CB"/>
    <w:rsid w:val="004E122E"/>
    <w:rsid w:val="004E1CCA"/>
    <w:rsid w:val="004E2E14"/>
    <w:rsid w:val="004E2EF4"/>
    <w:rsid w:val="004E3611"/>
    <w:rsid w:val="004E3B21"/>
    <w:rsid w:val="004E3C6B"/>
    <w:rsid w:val="004E496B"/>
    <w:rsid w:val="004E4A00"/>
    <w:rsid w:val="004E4D3A"/>
    <w:rsid w:val="004E4D98"/>
    <w:rsid w:val="004E567C"/>
    <w:rsid w:val="004E5A53"/>
    <w:rsid w:val="004E5F01"/>
    <w:rsid w:val="004E5FCE"/>
    <w:rsid w:val="004E602C"/>
    <w:rsid w:val="004E6F2E"/>
    <w:rsid w:val="004E7036"/>
    <w:rsid w:val="004E7078"/>
    <w:rsid w:val="004E7274"/>
    <w:rsid w:val="004E78D9"/>
    <w:rsid w:val="004E7F17"/>
    <w:rsid w:val="004E7FDA"/>
    <w:rsid w:val="004F00EA"/>
    <w:rsid w:val="004F0809"/>
    <w:rsid w:val="004F0E1A"/>
    <w:rsid w:val="004F0E79"/>
    <w:rsid w:val="004F0F5B"/>
    <w:rsid w:val="004F148C"/>
    <w:rsid w:val="004F1E05"/>
    <w:rsid w:val="004F21F0"/>
    <w:rsid w:val="004F2659"/>
    <w:rsid w:val="004F2C8B"/>
    <w:rsid w:val="004F2D1F"/>
    <w:rsid w:val="004F3AC7"/>
    <w:rsid w:val="004F40DC"/>
    <w:rsid w:val="004F44EB"/>
    <w:rsid w:val="004F4584"/>
    <w:rsid w:val="004F4D83"/>
    <w:rsid w:val="004F4E2A"/>
    <w:rsid w:val="004F525B"/>
    <w:rsid w:val="004F5382"/>
    <w:rsid w:val="004F5BCA"/>
    <w:rsid w:val="004F5EF8"/>
    <w:rsid w:val="004F6221"/>
    <w:rsid w:val="004F641C"/>
    <w:rsid w:val="004F69A7"/>
    <w:rsid w:val="004F6E24"/>
    <w:rsid w:val="004F723E"/>
    <w:rsid w:val="00500D89"/>
    <w:rsid w:val="00500FE2"/>
    <w:rsid w:val="00501138"/>
    <w:rsid w:val="005014F9"/>
    <w:rsid w:val="005016B7"/>
    <w:rsid w:val="00501740"/>
    <w:rsid w:val="005020FE"/>
    <w:rsid w:val="00503046"/>
    <w:rsid w:val="00503470"/>
    <w:rsid w:val="005034E9"/>
    <w:rsid w:val="00503B8B"/>
    <w:rsid w:val="00503E3E"/>
    <w:rsid w:val="00504832"/>
    <w:rsid w:val="00504EE3"/>
    <w:rsid w:val="005050FF"/>
    <w:rsid w:val="005052D2"/>
    <w:rsid w:val="0050590B"/>
    <w:rsid w:val="005060A1"/>
    <w:rsid w:val="00506346"/>
    <w:rsid w:val="00506356"/>
    <w:rsid w:val="005069CE"/>
    <w:rsid w:val="00506FD2"/>
    <w:rsid w:val="00507BE5"/>
    <w:rsid w:val="00510297"/>
    <w:rsid w:val="00510A46"/>
    <w:rsid w:val="005112FA"/>
    <w:rsid w:val="00511662"/>
    <w:rsid w:val="00511AB5"/>
    <w:rsid w:val="00511F4E"/>
    <w:rsid w:val="0051324B"/>
    <w:rsid w:val="005137CC"/>
    <w:rsid w:val="00513AB6"/>
    <w:rsid w:val="0051447F"/>
    <w:rsid w:val="00514586"/>
    <w:rsid w:val="0051483F"/>
    <w:rsid w:val="00514960"/>
    <w:rsid w:val="00514D76"/>
    <w:rsid w:val="00515004"/>
    <w:rsid w:val="00515D8E"/>
    <w:rsid w:val="00515FFE"/>
    <w:rsid w:val="00516074"/>
    <w:rsid w:val="00516CF2"/>
    <w:rsid w:val="00516E78"/>
    <w:rsid w:val="00516FBA"/>
    <w:rsid w:val="00517698"/>
    <w:rsid w:val="00517A8A"/>
    <w:rsid w:val="00517BC1"/>
    <w:rsid w:val="00517D5B"/>
    <w:rsid w:val="00517EB0"/>
    <w:rsid w:val="00520036"/>
    <w:rsid w:val="005209E5"/>
    <w:rsid w:val="00520E58"/>
    <w:rsid w:val="00521BB7"/>
    <w:rsid w:val="00521E6F"/>
    <w:rsid w:val="005227B7"/>
    <w:rsid w:val="005229B9"/>
    <w:rsid w:val="00522FCD"/>
    <w:rsid w:val="005233B6"/>
    <w:rsid w:val="005238AF"/>
    <w:rsid w:val="00523955"/>
    <w:rsid w:val="00524FFE"/>
    <w:rsid w:val="00525D96"/>
    <w:rsid w:val="00525DDD"/>
    <w:rsid w:val="00525FEC"/>
    <w:rsid w:val="00526658"/>
    <w:rsid w:val="00526AA4"/>
    <w:rsid w:val="00526BBD"/>
    <w:rsid w:val="005276C6"/>
    <w:rsid w:val="0052775F"/>
    <w:rsid w:val="0052797C"/>
    <w:rsid w:val="00527D0B"/>
    <w:rsid w:val="00527DE7"/>
    <w:rsid w:val="005300E9"/>
    <w:rsid w:val="00530A33"/>
    <w:rsid w:val="00530B71"/>
    <w:rsid w:val="005314B0"/>
    <w:rsid w:val="00531B3C"/>
    <w:rsid w:val="005321A0"/>
    <w:rsid w:val="00533483"/>
    <w:rsid w:val="00533E3C"/>
    <w:rsid w:val="00534080"/>
    <w:rsid w:val="0053421C"/>
    <w:rsid w:val="0053439E"/>
    <w:rsid w:val="00534774"/>
    <w:rsid w:val="005348C3"/>
    <w:rsid w:val="00534F24"/>
    <w:rsid w:val="00535C00"/>
    <w:rsid w:val="00535CBB"/>
    <w:rsid w:val="00535E8D"/>
    <w:rsid w:val="00536269"/>
    <w:rsid w:val="00536904"/>
    <w:rsid w:val="00536F08"/>
    <w:rsid w:val="00537B0C"/>
    <w:rsid w:val="00540336"/>
    <w:rsid w:val="005406A8"/>
    <w:rsid w:val="00540CB6"/>
    <w:rsid w:val="00541242"/>
    <w:rsid w:val="005417E9"/>
    <w:rsid w:val="005419D6"/>
    <w:rsid w:val="00541B78"/>
    <w:rsid w:val="00541DAA"/>
    <w:rsid w:val="005427FC"/>
    <w:rsid w:val="005429BE"/>
    <w:rsid w:val="005432CD"/>
    <w:rsid w:val="0054341A"/>
    <w:rsid w:val="00543A87"/>
    <w:rsid w:val="00543BC2"/>
    <w:rsid w:val="005441B1"/>
    <w:rsid w:val="005446A8"/>
    <w:rsid w:val="005446A9"/>
    <w:rsid w:val="0054499C"/>
    <w:rsid w:val="00544F1C"/>
    <w:rsid w:val="005455F1"/>
    <w:rsid w:val="005456B2"/>
    <w:rsid w:val="00545B3D"/>
    <w:rsid w:val="00545BAB"/>
    <w:rsid w:val="0054650E"/>
    <w:rsid w:val="00546C7C"/>
    <w:rsid w:val="005470DB"/>
    <w:rsid w:val="00547E57"/>
    <w:rsid w:val="00550106"/>
    <w:rsid w:val="005504FA"/>
    <w:rsid w:val="00550781"/>
    <w:rsid w:val="00551B7F"/>
    <w:rsid w:val="005524BB"/>
    <w:rsid w:val="00553336"/>
    <w:rsid w:val="005538BB"/>
    <w:rsid w:val="00554688"/>
    <w:rsid w:val="00554D1B"/>
    <w:rsid w:val="005551D3"/>
    <w:rsid w:val="005551E4"/>
    <w:rsid w:val="005556D5"/>
    <w:rsid w:val="005559DA"/>
    <w:rsid w:val="00555CE8"/>
    <w:rsid w:val="00556ABE"/>
    <w:rsid w:val="00556CAB"/>
    <w:rsid w:val="00556F08"/>
    <w:rsid w:val="00557192"/>
    <w:rsid w:val="00557576"/>
    <w:rsid w:val="00557686"/>
    <w:rsid w:val="005576C6"/>
    <w:rsid w:val="00560D20"/>
    <w:rsid w:val="00561496"/>
    <w:rsid w:val="0056192A"/>
    <w:rsid w:val="005619BA"/>
    <w:rsid w:val="00561B53"/>
    <w:rsid w:val="0056217B"/>
    <w:rsid w:val="005627C1"/>
    <w:rsid w:val="00562956"/>
    <w:rsid w:val="00562AE8"/>
    <w:rsid w:val="00563B24"/>
    <w:rsid w:val="005643D2"/>
    <w:rsid w:val="00565F2E"/>
    <w:rsid w:val="005660E8"/>
    <w:rsid w:val="005665A9"/>
    <w:rsid w:val="005669AF"/>
    <w:rsid w:val="00566A02"/>
    <w:rsid w:val="00566A1B"/>
    <w:rsid w:val="005671FE"/>
    <w:rsid w:val="0056729F"/>
    <w:rsid w:val="00567436"/>
    <w:rsid w:val="00571D2E"/>
    <w:rsid w:val="005725CA"/>
    <w:rsid w:val="0057267C"/>
    <w:rsid w:val="00572A62"/>
    <w:rsid w:val="0057385D"/>
    <w:rsid w:val="00573DEC"/>
    <w:rsid w:val="00574018"/>
    <w:rsid w:val="0057437C"/>
    <w:rsid w:val="00574661"/>
    <w:rsid w:val="00574D6B"/>
    <w:rsid w:val="00575B84"/>
    <w:rsid w:val="00575C58"/>
    <w:rsid w:val="00575DCE"/>
    <w:rsid w:val="005761AC"/>
    <w:rsid w:val="005763E8"/>
    <w:rsid w:val="005766DA"/>
    <w:rsid w:val="00576978"/>
    <w:rsid w:val="00576B64"/>
    <w:rsid w:val="00576B7D"/>
    <w:rsid w:val="00576C0F"/>
    <w:rsid w:val="00576E73"/>
    <w:rsid w:val="0057738C"/>
    <w:rsid w:val="00577D3C"/>
    <w:rsid w:val="00577FC4"/>
    <w:rsid w:val="0058059F"/>
    <w:rsid w:val="005815CD"/>
    <w:rsid w:val="00581687"/>
    <w:rsid w:val="005819B2"/>
    <w:rsid w:val="00581A6E"/>
    <w:rsid w:val="0058222E"/>
    <w:rsid w:val="0058280B"/>
    <w:rsid w:val="00582F18"/>
    <w:rsid w:val="005830BC"/>
    <w:rsid w:val="00583685"/>
    <w:rsid w:val="00583A04"/>
    <w:rsid w:val="005842B7"/>
    <w:rsid w:val="005844E3"/>
    <w:rsid w:val="00584A95"/>
    <w:rsid w:val="005860B9"/>
    <w:rsid w:val="00586684"/>
    <w:rsid w:val="00586989"/>
    <w:rsid w:val="00587132"/>
    <w:rsid w:val="0058771E"/>
    <w:rsid w:val="005877DD"/>
    <w:rsid w:val="00587BC7"/>
    <w:rsid w:val="00590551"/>
    <w:rsid w:val="00590A0C"/>
    <w:rsid w:val="00590C8E"/>
    <w:rsid w:val="00590D57"/>
    <w:rsid w:val="00590D87"/>
    <w:rsid w:val="005912E9"/>
    <w:rsid w:val="005916E3"/>
    <w:rsid w:val="005919F9"/>
    <w:rsid w:val="00591AD9"/>
    <w:rsid w:val="00591B16"/>
    <w:rsid w:val="00592A48"/>
    <w:rsid w:val="00593B72"/>
    <w:rsid w:val="0059498F"/>
    <w:rsid w:val="00595D3F"/>
    <w:rsid w:val="00596158"/>
    <w:rsid w:val="005961B8"/>
    <w:rsid w:val="00596263"/>
    <w:rsid w:val="00596406"/>
    <w:rsid w:val="005964FF"/>
    <w:rsid w:val="0059694C"/>
    <w:rsid w:val="00596C73"/>
    <w:rsid w:val="005970AE"/>
    <w:rsid w:val="0059724A"/>
    <w:rsid w:val="0059764F"/>
    <w:rsid w:val="0059771C"/>
    <w:rsid w:val="0059774F"/>
    <w:rsid w:val="00597A42"/>
    <w:rsid w:val="00597C0C"/>
    <w:rsid w:val="00597C3D"/>
    <w:rsid w:val="005A0129"/>
    <w:rsid w:val="005A0322"/>
    <w:rsid w:val="005A0794"/>
    <w:rsid w:val="005A0AEF"/>
    <w:rsid w:val="005A124F"/>
    <w:rsid w:val="005A1499"/>
    <w:rsid w:val="005A1EEF"/>
    <w:rsid w:val="005A2055"/>
    <w:rsid w:val="005A2162"/>
    <w:rsid w:val="005A3086"/>
    <w:rsid w:val="005A3144"/>
    <w:rsid w:val="005A3CB3"/>
    <w:rsid w:val="005A4328"/>
    <w:rsid w:val="005A43BC"/>
    <w:rsid w:val="005A46BF"/>
    <w:rsid w:val="005A4860"/>
    <w:rsid w:val="005A4934"/>
    <w:rsid w:val="005A4CE0"/>
    <w:rsid w:val="005A4D41"/>
    <w:rsid w:val="005A503F"/>
    <w:rsid w:val="005A5572"/>
    <w:rsid w:val="005A5A83"/>
    <w:rsid w:val="005A5CBA"/>
    <w:rsid w:val="005A6642"/>
    <w:rsid w:val="005A6720"/>
    <w:rsid w:val="005A68F8"/>
    <w:rsid w:val="005A7577"/>
    <w:rsid w:val="005A7888"/>
    <w:rsid w:val="005A7AB9"/>
    <w:rsid w:val="005A7F4E"/>
    <w:rsid w:val="005B06E7"/>
    <w:rsid w:val="005B0742"/>
    <w:rsid w:val="005B081D"/>
    <w:rsid w:val="005B0852"/>
    <w:rsid w:val="005B0994"/>
    <w:rsid w:val="005B0ABF"/>
    <w:rsid w:val="005B1376"/>
    <w:rsid w:val="005B2101"/>
    <w:rsid w:val="005B216E"/>
    <w:rsid w:val="005B2383"/>
    <w:rsid w:val="005B23D2"/>
    <w:rsid w:val="005B2448"/>
    <w:rsid w:val="005B26F0"/>
    <w:rsid w:val="005B2C71"/>
    <w:rsid w:val="005B2D40"/>
    <w:rsid w:val="005B35EB"/>
    <w:rsid w:val="005B3B65"/>
    <w:rsid w:val="005B3CFF"/>
    <w:rsid w:val="005B3F09"/>
    <w:rsid w:val="005B3F13"/>
    <w:rsid w:val="005B401B"/>
    <w:rsid w:val="005B426B"/>
    <w:rsid w:val="005B4DF0"/>
    <w:rsid w:val="005B4EE5"/>
    <w:rsid w:val="005B54C1"/>
    <w:rsid w:val="005B5A93"/>
    <w:rsid w:val="005B5BCB"/>
    <w:rsid w:val="005B6401"/>
    <w:rsid w:val="005B6689"/>
    <w:rsid w:val="005B6919"/>
    <w:rsid w:val="005B691E"/>
    <w:rsid w:val="005B69B9"/>
    <w:rsid w:val="005B7557"/>
    <w:rsid w:val="005C03B8"/>
    <w:rsid w:val="005C0764"/>
    <w:rsid w:val="005C131C"/>
    <w:rsid w:val="005C1737"/>
    <w:rsid w:val="005C2A49"/>
    <w:rsid w:val="005C3271"/>
    <w:rsid w:val="005C3367"/>
    <w:rsid w:val="005C3ACD"/>
    <w:rsid w:val="005C3BB0"/>
    <w:rsid w:val="005C4DCC"/>
    <w:rsid w:val="005C5F27"/>
    <w:rsid w:val="005C628E"/>
    <w:rsid w:val="005C6361"/>
    <w:rsid w:val="005C6DDC"/>
    <w:rsid w:val="005C7E3B"/>
    <w:rsid w:val="005D02FE"/>
    <w:rsid w:val="005D0A42"/>
    <w:rsid w:val="005D0CB7"/>
    <w:rsid w:val="005D1231"/>
    <w:rsid w:val="005D16E9"/>
    <w:rsid w:val="005D17E5"/>
    <w:rsid w:val="005D1D18"/>
    <w:rsid w:val="005D1D2B"/>
    <w:rsid w:val="005D1E6D"/>
    <w:rsid w:val="005D24F1"/>
    <w:rsid w:val="005D2862"/>
    <w:rsid w:val="005D2B74"/>
    <w:rsid w:val="005D2D11"/>
    <w:rsid w:val="005D2EBA"/>
    <w:rsid w:val="005D3C9E"/>
    <w:rsid w:val="005D4452"/>
    <w:rsid w:val="005D47F5"/>
    <w:rsid w:val="005D48EC"/>
    <w:rsid w:val="005D4D4C"/>
    <w:rsid w:val="005D53BA"/>
    <w:rsid w:val="005D5A7B"/>
    <w:rsid w:val="005D6293"/>
    <w:rsid w:val="005D6A40"/>
    <w:rsid w:val="005D6F61"/>
    <w:rsid w:val="005D6FFF"/>
    <w:rsid w:val="005D78EC"/>
    <w:rsid w:val="005D7AE0"/>
    <w:rsid w:val="005D7CF2"/>
    <w:rsid w:val="005D7EFC"/>
    <w:rsid w:val="005E037B"/>
    <w:rsid w:val="005E0487"/>
    <w:rsid w:val="005E0F87"/>
    <w:rsid w:val="005E144E"/>
    <w:rsid w:val="005E168D"/>
    <w:rsid w:val="005E173E"/>
    <w:rsid w:val="005E17C9"/>
    <w:rsid w:val="005E1928"/>
    <w:rsid w:val="005E1C18"/>
    <w:rsid w:val="005E1FAF"/>
    <w:rsid w:val="005E2137"/>
    <w:rsid w:val="005E2175"/>
    <w:rsid w:val="005E23E1"/>
    <w:rsid w:val="005E28A6"/>
    <w:rsid w:val="005E2C10"/>
    <w:rsid w:val="005E2FE8"/>
    <w:rsid w:val="005E341F"/>
    <w:rsid w:val="005E3448"/>
    <w:rsid w:val="005E3793"/>
    <w:rsid w:val="005E3EAA"/>
    <w:rsid w:val="005E4A39"/>
    <w:rsid w:val="005E6431"/>
    <w:rsid w:val="005E66F3"/>
    <w:rsid w:val="005E7049"/>
    <w:rsid w:val="005F017E"/>
    <w:rsid w:val="005F0540"/>
    <w:rsid w:val="005F07C9"/>
    <w:rsid w:val="005F0E0E"/>
    <w:rsid w:val="005F1620"/>
    <w:rsid w:val="005F3454"/>
    <w:rsid w:val="005F372E"/>
    <w:rsid w:val="005F3911"/>
    <w:rsid w:val="005F3C25"/>
    <w:rsid w:val="005F3D7D"/>
    <w:rsid w:val="005F4329"/>
    <w:rsid w:val="005F457E"/>
    <w:rsid w:val="005F467E"/>
    <w:rsid w:val="005F4FCF"/>
    <w:rsid w:val="005F534B"/>
    <w:rsid w:val="005F57FD"/>
    <w:rsid w:val="005F741C"/>
    <w:rsid w:val="005F75C2"/>
    <w:rsid w:val="005F76D2"/>
    <w:rsid w:val="005F76EF"/>
    <w:rsid w:val="005F7724"/>
    <w:rsid w:val="005F7B92"/>
    <w:rsid w:val="005F7D22"/>
    <w:rsid w:val="005F7FF2"/>
    <w:rsid w:val="006004E4"/>
    <w:rsid w:val="006005F4"/>
    <w:rsid w:val="0060106E"/>
    <w:rsid w:val="006010C4"/>
    <w:rsid w:val="00601498"/>
    <w:rsid w:val="006015C9"/>
    <w:rsid w:val="0060181B"/>
    <w:rsid w:val="00601C42"/>
    <w:rsid w:val="006027C7"/>
    <w:rsid w:val="00602898"/>
    <w:rsid w:val="00602FAA"/>
    <w:rsid w:val="006035BD"/>
    <w:rsid w:val="00603DC6"/>
    <w:rsid w:val="00603F41"/>
    <w:rsid w:val="00604195"/>
    <w:rsid w:val="00604B5D"/>
    <w:rsid w:val="00604BDB"/>
    <w:rsid w:val="00606404"/>
    <w:rsid w:val="00607396"/>
    <w:rsid w:val="00610297"/>
    <w:rsid w:val="006109E6"/>
    <w:rsid w:val="00610AC0"/>
    <w:rsid w:val="006111A8"/>
    <w:rsid w:val="00611B46"/>
    <w:rsid w:val="00611D60"/>
    <w:rsid w:val="006125A9"/>
    <w:rsid w:val="0061279B"/>
    <w:rsid w:val="00612D20"/>
    <w:rsid w:val="00612E12"/>
    <w:rsid w:val="00612F15"/>
    <w:rsid w:val="0061310D"/>
    <w:rsid w:val="006134AB"/>
    <w:rsid w:val="00613A91"/>
    <w:rsid w:val="006140A3"/>
    <w:rsid w:val="0061415B"/>
    <w:rsid w:val="00614767"/>
    <w:rsid w:val="00614A9B"/>
    <w:rsid w:val="0061510B"/>
    <w:rsid w:val="00615A99"/>
    <w:rsid w:val="0061601C"/>
    <w:rsid w:val="00616216"/>
    <w:rsid w:val="006168F1"/>
    <w:rsid w:val="00616C52"/>
    <w:rsid w:val="00616CAC"/>
    <w:rsid w:val="00617914"/>
    <w:rsid w:val="0061792E"/>
    <w:rsid w:val="00617F8A"/>
    <w:rsid w:val="006204EA"/>
    <w:rsid w:val="00620562"/>
    <w:rsid w:val="006209C0"/>
    <w:rsid w:val="00620C98"/>
    <w:rsid w:val="00620D0A"/>
    <w:rsid w:val="00620E92"/>
    <w:rsid w:val="006213C8"/>
    <w:rsid w:val="00621ABE"/>
    <w:rsid w:val="00624174"/>
    <w:rsid w:val="00624A8E"/>
    <w:rsid w:val="00624FB7"/>
    <w:rsid w:val="00624FE4"/>
    <w:rsid w:val="00625148"/>
    <w:rsid w:val="006255E7"/>
    <w:rsid w:val="00625C6A"/>
    <w:rsid w:val="00625DE2"/>
    <w:rsid w:val="00626659"/>
    <w:rsid w:val="006268C9"/>
    <w:rsid w:val="00627361"/>
    <w:rsid w:val="0063034F"/>
    <w:rsid w:val="00631465"/>
    <w:rsid w:val="00631A71"/>
    <w:rsid w:val="00631C26"/>
    <w:rsid w:val="00631C52"/>
    <w:rsid w:val="006326BE"/>
    <w:rsid w:val="00633431"/>
    <w:rsid w:val="00633687"/>
    <w:rsid w:val="0063389D"/>
    <w:rsid w:val="00634245"/>
    <w:rsid w:val="00634513"/>
    <w:rsid w:val="0063553A"/>
    <w:rsid w:val="00635A7E"/>
    <w:rsid w:val="00635AC2"/>
    <w:rsid w:val="00636D8C"/>
    <w:rsid w:val="00637089"/>
    <w:rsid w:val="006371D9"/>
    <w:rsid w:val="00640E79"/>
    <w:rsid w:val="00642072"/>
    <w:rsid w:val="00642253"/>
    <w:rsid w:val="00642552"/>
    <w:rsid w:val="00643015"/>
    <w:rsid w:val="0064352D"/>
    <w:rsid w:val="00643E58"/>
    <w:rsid w:val="006457FE"/>
    <w:rsid w:val="006460BF"/>
    <w:rsid w:val="006467E9"/>
    <w:rsid w:val="0064697A"/>
    <w:rsid w:val="00647223"/>
    <w:rsid w:val="006473A4"/>
    <w:rsid w:val="00647982"/>
    <w:rsid w:val="00647DAE"/>
    <w:rsid w:val="0065022C"/>
    <w:rsid w:val="006502F0"/>
    <w:rsid w:val="006509D4"/>
    <w:rsid w:val="00650A40"/>
    <w:rsid w:val="00650C26"/>
    <w:rsid w:val="00652333"/>
    <w:rsid w:val="00652607"/>
    <w:rsid w:val="00652D5A"/>
    <w:rsid w:val="0065337A"/>
    <w:rsid w:val="00653FEF"/>
    <w:rsid w:val="006545E3"/>
    <w:rsid w:val="0065476C"/>
    <w:rsid w:val="00654913"/>
    <w:rsid w:val="00654EDA"/>
    <w:rsid w:val="00655552"/>
    <w:rsid w:val="006563C9"/>
    <w:rsid w:val="006564F5"/>
    <w:rsid w:val="00656868"/>
    <w:rsid w:val="00656888"/>
    <w:rsid w:val="00656F29"/>
    <w:rsid w:val="00656F88"/>
    <w:rsid w:val="00657B0B"/>
    <w:rsid w:val="00657E57"/>
    <w:rsid w:val="00657ECA"/>
    <w:rsid w:val="006604FF"/>
    <w:rsid w:val="0066106C"/>
    <w:rsid w:val="00661F2E"/>
    <w:rsid w:val="006625EF"/>
    <w:rsid w:val="00662E1D"/>
    <w:rsid w:val="00663206"/>
    <w:rsid w:val="0066345E"/>
    <w:rsid w:val="00663463"/>
    <w:rsid w:val="00663557"/>
    <w:rsid w:val="00663FCA"/>
    <w:rsid w:val="0066497F"/>
    <w:rsid w:val="00664EB4"/>
    <w:rsid w:val="00665623"/>
    <w:rsid w:val="00665828"/>
    <w:rsid w:val="00665C12"/>
    <w:rsid w:val="006660D6"/>
    <w:rsid w:val="0066649E"/>
    <w:rsid w:val="006665ED"/>
    <w:rsid w:val="006669E1"/>
    <w:rsid w:val="00667160"/>
    <w:rsid w:val="006677FB"/>
    <w:rsid w:val="00667982"/>
    <w:rsid w:val="006703FB"/>
    <w:rsid w:val="00670BFB"/>
    <w:rsid w:val="00670DAA"/>
    <w:rsid w:val="00671008"/>
    <w:rsid w:val="006718BE"/>
    <w:rsid w:val="00671920"/>
    <w:rsid w:val="006721AD"/>
    <w:rsid w:val="00672C82"/>
    <w:rsid w:val="006732BE"/>
    <w:rsid w:val="00673FBE"/>
    <w:rsid w:val="00674E73"/>
    <w:rsid w:val="00674F28"/>
    <w:rsid w:val="006754A0"/>
    <w:rsid w:val="006759AA"/>
    <w:rsid w:val="00675B64"/>
    <w:rsid w:val="00675C72"/>
    <w:rsid w:val="0067659D"/>
    <w:rsid w:val="00676D32"/>
    <w:rsid w:val="00676E65"/>
    <w:rsid w:val="00677652"/>
    <w:rsid w:val="0067767B"/>
    <w:rsid w:val="0068070E"/>
    <w:rsid w:val="00680BFA"/>
    <w:rsid w:val="006813BF"/>
    <w:rsid w:val="006814DE"/>
    <w:rsid w:val="0068205B"/>
    <w:rsid w:val="006823DB"/>
    <w:rsid w:val="00682448"/>
    <w:rsid w:val="0068293C"/>
    <w:rsid w:val="00682D91"/>
    <w:rsid w:val="00682EFD"/>
    <w:rsid w:val="006839A4"/>
    <w:rsid w:val="00683CB1"/>
    <w:rsid w:val="00683DB2"/>
    <w:rsid w:val="006844DB"/>
    <w:rsid w:val="00684DBF"/>
    <w:rsid w:val="0068526D"/>
    <w:rsid w:val="00685337"/>
    <w:rsid w:val="006853FE"/>
    <w:rsid w:val="0068549E"/>
    <w:rsid w:val="00685652"/>
    <w:rsid w:val="0068567E"/>
    <w:rsid w:val="00685F24"/>
    <w:rsid w:val="006868FA"/>
    <w:rsid w:val="006872FC"/>
    <w:rsid w:val="00687722"/>
    <w:rsid w:val="006902E4"/>
    <w:rsid w:val="006909C3"/>
    <w:rsid w:val="00690FAB"/>
    <w:rsid w:val="006910E9"/>
    <w:rsid w:val="00691122"/>
    <w:rsid w:val="0069160F"/>
    <w:rsid w:val="006916FA"/>
    <w:rsid w:val="0069175A"/>
    <w:rsid w:val="00691B93"/>
    <w:rsid w:val="0069212A"/>
    <w:rsid w:val="00692371"/>
    <w:rsid w:val="006930CE"/>
    <w:rsid w:val="00693B00"/>
    <w:rsid w:val="00693BE8"/>
    <w:rsid w:val="00694887"/>
    <w:rsid w:val="006953EA"/>
    <w:rsid w:val="00695480"/>
    <w:rsid w:val="006955BB"/>
    <w:rsid w:val="00695D0F"/>
    <w:rsid w:val="00695DC7"/>
    <w:rsid w:val="00695EFF"/>
    <w:rsid w:val="00696246"/>
    <w:rsid w:val="00696333"/>
    <w:rsid w:val="0069699B"/>
    <w:rsid w:val="00696D73"/>
    <w:rsid w:val="006976AB"/>
    <w:rsid w:val="00697BC7"/>
    <w:rsid w:val="006A00D5"/>
    <w:rsid w:val="006A107C"/>
    <w:rsid w:val="006A2826"/>
    <w:rsid w:val="006A2FD2"/>
    <w:rsid w:val="006A51C1"/>
    <w:rsid w:val="006A5539"/>
    <w:rsid w:val="006A5564"/>
    <w:rsid w:val="006A5DDE"/>
    <w:rsid w:val="006A68B1"/>
    <w:rsid w:val="006A68F1"/>
    <w:rsid w:val="006A7184"/>
    <w:rsid w:val="006A780B"/>
    <w:rsid w:val="006A7CA7"/>
    <w:rsid w:val="006B07DB"/>
    <w:rsid w:val="006B0B27"/>
    <w:rsid w:val="006B0F16"/>
    <w:rsid w:val="006B16C5"/>
    <w:rsid w:val="006B2B50"/>
    <w:rsid w:val="006B30AB"/>
    <w:rsid w:val="006B311A"/>
    <w:rsid w:val="006B3851"/>
    <w:rsid w:val="006B3BEF"/>
    <w:rsid w:val="006B3DA2"/>
    <w:rsid w:val="006B4564"/>
    <w:rsid w:val="006B5057"/>
    <w:rsid w:val="006B5985"/>
    <w:rsid w:val="006B66DF"/>
    <w:rsid w:val="006B6FE2"/>
    <w:rsid w:val="006B75AE"/>
    <w:rsid w:val="006B77E9"/>
    <w:rsid w:val="006B7BFD"/>
    <w:rsid w:val="006C045A"/>
    <w:rsid w:val="006C07CC"/>
    <w:rsid w:val="006C0BD7"/>
    <w:rsid w:val="006C231D"/>
    <w:rsid w:val="006C2959"/>
    <w:rsid w:val="006C2A58"/>
    <w:rsid w:val="006C2A7C"/>
    <w:rsid w:val="006C2B84"/>
    <w:rsid w:val="006C3403"/>
    <w:rsid w:val="006C3ADE"/>
    <w:rsid w:val="006C3DF1"/>
    <w:rsid w:val="006C41F1"/>
    <w:rsid w:val="006C4419"/>
    <w:rsid w:val="006C5028"/>
    <w:rsid w:val="006C5675"/>
    <w:rsid w:val="006C587B"/>
    <w:rsid w:val="006C5C0D"/>
    <w:rsid w:val="006C6025"/>
    <w:rsid w:val="006C6CDD"/>
    <w:rsid w:val="006C7133"/>
    <w:rsid w:val="006C755E"/>
    <w:rsid w:val="006C78C3"/>
    <w:rsid w:val="006C7EE0"/>
    <w:rsid w:val="006D0025"/>
    <w:rsid w:val="006D0CA1"/>
    <w:rsid w:val="006D22F7"/>
    <w:rsid w:val="006D288B"/>
    <w:rsid w:val="006D2F24"/>
    <w:rsid w:val="006D3854"/>
    <w:rsid w:val="006D3DDC"/>
    <w:rsid w:val="006D42C1"/>
    <w:rsid w:val="006D44E1"/>
    <w:rsid w:val="006D49A4"/>
    <w:rsid w:val="006D4BF8"/>
    <w:rsid w:val="006D4D3D"/>
    <w:rsid w:val="006D4EAA"/>
    <w:rsid w:val="006D5461"/>
    <w:rsid w:val="006D546C"/>
    <w:rsid w:val="006D6145"/>
    <w:rsid w:val="006D6637"/>
    <w:rsid w:val="006D69ED"/>
    <w:rsid w:val="006D6DDD"/>
    <w:rsid w:val="006D729F"/>
    <w:rsid w:val="006D7534"/>
    <w:rsid w:val="006E06B5"/>
    <w:rsid w:val="006E10D2"/>
    <w:rsid w:val="006E134C"/>
    <w:rsid w:val="006E21E6"/>
    <w:rsid w:val="006E264B"/>
    <w:rsid w:val="006E2656"/>
    <w:rsid w:val="006E317E"/>
    <w:rsid w:val="006E33A7"/>
    <w:rsid w:val="006E33B9"/>
    <w:rsid w:val="006E3897"/>
    <w:rsid w:val="006E3D2A"/>
    <w:rsid w:val="006E3DC3"/>
    <w:rsid w:val="006E48F6"/>
    <w:rsid w:val="006E49C7"/>
    <w:rsid w:val="006E4AA5"/>
    <w:rsid w:val="006E4D51"/>
    <w:rsid w:val="006E4DF3"/>
    <w:rsid w:val="006E4FF3"/>
    <w:rsid w:val="006E504D"/>
    <w:rsid w:val="006E56BC"/>
    <w:rsid w:val="006E757D"/>
    <w:rsid w:val="006E78AA"/>
    <w:rsid w:val="006F03DE"/>
    <w:rsid w:val="006F09D6"/>
    <w:rsid w:val="006F0B9C"/>
    <w:rsid w:val="006F115A"/>
    <w:rsid w:val="006F1436"/>
    <w:rsid w:val="006F19F3"/>
    <w:rsid w:val="006F1A86"/>
    <w:rsid w:val="006F1C74"/>
    <w:rsid w:val="006F268E"/>
    <w:rsid w:val="006F2704"/>
    <w:rsid w:val="006F4B98"/>
    <w:rsid w:val="006F5118"/>
    <w:rsid w:val="006F52AE"/>
    <w:rsid w:val="006F55FC"/>
    <w:rsid w:val="006F5D86"/>
    <w:rsid w:val="006F654D"/>
    <w:rsid w:val="006F6D67"/>
    <w:rsid w:val="006F6D9A"/>
    <w:rsid w:val="006F77E1"/>
    <w:rsid w:val="007002EE"/>
    <w:rsid w:val="0070086C"/>
    <w:rsid w:val="0070126A"/>
    <w:rsid w:val="00701A85"/>
    <w:rsid w:val="00702067"/>
    <w:rsid w:val="007033C0"/>
    <w:rsid w:val="00703C64"/>
    <w:rsid w:val="00704B9B"/>
    <w:rsid w:val="007052EE"/>
    <w:rsid w:val="007055D6"/>
    <w:rsid w:val="007057CC"/>
    <w:rsid w:val="00705B9F"/>
    <w:rsid w:val="00706725"/>
    <w:rsid w:val="00706AB7"/>
    <w:rsid w:val="00707873"/>
    <w:rsid w:val="0070790E"/>
    <w:rsid w:val="00707B92"/>
    <w:rsid w:val="007100DF"/>
    <w:rsid w:val="00710152"/>
    <w:rsid w:val="007118B6"/>
    <w:rsid w:val="0071248F"/>
    <w:rsid w:val="007126C5"/>
    <w:rsid w:val="00712731"/>
    <w:rsid w:val="00712950"/>
    <w:rsid w:val="00712CFF"/>
    <w:rsid w:val="00713565"/>
    <w:rsid w:val="00714DA5"/>
    <w:rsid w:val="007153B6"/>
    <w:rsid w:val="0071621B"/>
    <w:rsid w:val="00716452"/>
    <w:rsid w:val="00716F22"/>
    <w:rsid w:val="00717071"/>
    <w:rsid w:val="00717273"/>
    <w:rsid w:val="0071745B"/>
    <w:rsid w:val="00717A83"/>
    <w:rsid w:val="00717CFE"/>
    <w:rsid w:val="007200A0"/>
    <w:rsid w:val="007204A1"/>
    <w:rsid w:val="00720B72"/>
    <w:rsid w:val="00720FE5"/>
    <w:rsid w:val="0072132E"/>
    <w:rsid w:val="00721BAD"/>
    <w:rsid w:val="00721BDB"/>
    <w:rsid w:val="00722B65"/>
    <w:rsid w:val="00722DD5"/>
    <w:rsid w:val="00723810"/>
    <w:rsid w:val="00723FF2"/>
    <w:rsid w:val="0072404E"/>
    <w:rsid w:val="00724E2B"/>
    <w:rsid w:val="00725482"/>
    <w:rsid w:val="00726A50"/>
    <w:rsid w:val="00726AF0"/>
    <w:rsid w:val="00726B4D"/>
    <w:rsid w:val="00726EEF"/>
    <w:rsid w:val="00727B39"/>
    <w:rsid w:val="00727B9F"/>
    <w:rsid w:val="007301BC"/>
    <w:rsid w:val="00730410"/>
    <w:rsid w:val="007304EE"/>
    <w:rsid w:val="007308D0"/>
    <w:rsid w:val="00731052"/>
    <w:rsid w:val="007311AA"/>
    <w:rsid w:val="007317B1"/>
    <w:rsid w:val="00731F3E"/>
    <w:rsid w:val="00732B92"/>
    <w:rsid w:val="00733663"/>
    <w:rsid w:val="007338A9"/>
    <w:rsid w:val="00733901"/>
    <w:rsid w:val="00733934"/>
    <w:rsid w:val="00733B8E"/>
    <w:rsid w:val="007355C9"/>
    <w:rsid w:val="007356F4"/>
    <w:rsid w:val="00735936"/>
    <w:rsid w:val="00736007"/>
    <w:rsid w:val="00736132"/>
    <w:rsid w:val="00736752"/>
    <w:rsid w:val="00737C5F"/>
    <w:rsid w:val="00737C76"/>
    <w:rsid w:val="00737DCD"/>
    <w:rsid w:val="00737FDA"/>
    <w:rsid w:val="00740112"/>
    <w:rsid w:val="00740EA5"/>
    <w:rsid w:val="00741B4A"/>
    <w:rsid w:val="00741BFF"/>
    <w:rsid w:val="00742114"/>
    <w:rsid w:val="0074265E"/>
    <w:rsid w:val="00743788"/>
    <w:rsid w:val="0074443D"/>
    <w:rsid w:val="00744E70"/>
    <w:rsid w:val="0074519F"/>
    <w:rsid w:val="007458BD"/>
    <w:rsid w:val="00745CFD"/>
    <w:rsid w:val="00745E60"/>
    <w:rsid w:val="007465F0"/>
    <w:rsid w:val="007471EC"/>
    <w:rsid w:val="0074731C"/>
    <w:rsid w:val="0074755E"/>
    <w:rsid w:val="00747E04"/>
    <w:rsid w:val="0075046B"/>
    <w:rsid w:val="00751880"/>
    <w:rsid w:val="00752405"/>
    <w:rsid w:val="00752D23"/>
    <w:rsid w:val="00752EB6"/>
    <w:rsid w:val="0075389A"/>
    <w:rsid w:val="007538D2"/>
    <w:rsid w:val="00753A3B"/>
    <w:rsid w:val="00754504"/>
    <w:rsid w:val="0075544F"/>
    <w:rsid w:val="00755B7C"/>
    <w:rsid w:val="00755EC5"/>
    <w:rsid w:val="00756281"/>
    <w:rsid w:val="007563A0"/>
    <w:rsid w:val="007563DE"/>
    <w:rsid w:val="007568F0"/>
    <w:rsid w:val="00756913"/>
    <w:rsid w:val="00756B76"/>
    <w:rsid w:val="00757999"/>
    <w:rsid w:val="00760449"/>
    <w:rsid w:val="007604F6"/>
    <w:rsid w:val="007609D9"/>
    <w:rsid w:val="00761BAE"/>
    <w:rsid w:val="00762580"/>
    <w:rsid w:val="0076279A"/>
    <w:rsid w:val="0076289A"/>
    <w:rsid w:val="00763783"/>
    <w:rsid w:val="0076384F"/>
    <w:rsid w:val="00763992"/>
    <w:rsid w:val="007639E5"/>
    <w:rsid w:val="007640BD"/>
    <w:rsid w:val="00764E30"/>
    <w:rsid w:val="00765169"/>
    <w:rsid w:val="007652AD"/>
    <w:rsid w:val="007652E1"/>
    <w:rsid w:val="00765A05"/>
    <w:rsid w:val="007665D2"/>
    <w:rsid w:val="007668AB"/>
    <w:rsid w:val="00766C2B"/>
    <w:rsid w:val="00767C43"/>
    <w:rsid w:val="00767C87"/>
    <w:rsid w:val="007700A8"/>
    <w:rsid w:val="007701E4"/>
    <w:rsid w:val="00770811"/>
    <w:rsid w:val="007708A1"/>
    <w:rsid w:val="0077125D"/>
    <w:rsid w:val="00771310"/>
    <w:rsid w:val="00771355"/>
    <w:rsid w:val="00771D8F"/>
    <w:rsid w:val="00772133"/>
    <w:rsid w:val="007723DB"/>
    <w:rsid w:val="007725AD"/>
    <w:rsid w:val="007729A8"/>
    <w:rsid w:val="00772AF9"/>
    <w:rsid w:val="00774851"/>
    <w:rsid w:val="00774FD5"/>
    <w:rsid w:val="0077511A"/>
    <w:rsid w:val="0077552E"/>
    <w:rsid w:val="007756F5"/>
    <w:rsid w:val="00775D78"/>
    <w:rsid w:val="00776834"/>
    <w:rsid w:val="007768D9"/>
    <w:rsid w:val="00776B6B"/>
    <w:rsid w:val="00776BD2"/>
    <w:rsid w:val="0077729B"/>
    <w:rsid w:val="00777425"/>
    <w:rsid w:val="0077783A"/>
    <w:rsid w:val="0078000C"/>
    <w:rsid w:val="00781D06"/>
    <w:rsid w:val="00781E2C"/>
    <w:rsid w:val="007825F3"/>
    <w:rsid w:val="00782D7C"/>
    <w:rsid w:val="007838C8"/>
    <w:rsid w:val="007842BA"/>
    <w:rsid w:val="0078556E"/>
    <w:rsid w:val="00785585"/>
    <w:rsid w:val="0078563D"/>
    <w:rsid w:val="00785C7F"/>
    <w:rsid w:val="00785E9B"/>
    <w:rsid w:val="00786886"/>
    <w:rsid w:val="00786C4C"/>
    <w:rsid w:val="00786CE7"/>
    <w:rsid w:val="00787129"/>
    <w:rsid w:val="00787584"/>
    <w:rsid w:val="00787954"/>
    <w:rsid w:val="00787DC8"/>
    <w:rsid w:val="007912DE"/>
    <w:rsid w:val="0079153A"/>
    <w:rsid w:val="0079157D"/>
    <w:rsid w:val="00791900"/>
    <w:rsid w:val="00791C26"/>
    <w:rsid w:val="00791D13"/>
    <w:rsid w:val="00791E7A"/>
    <w:rsid w:val="00792821"/>
    <w:rsid w:val="00792980"/>
    <w:rsid w:val="00792D89"/>
    <w:rsid w:val="00792ECF"/>
    <w:rsid w:val="00793207"/>
    <w:rsid w:val="0079375A"/>
    <w:rsid w:val="007939E1"/>
    <w:rsid w:val="00793BE0"/>
    <w:rsid w:val="00794C9A"/>
    <w:rsid w:val="00794E7E"/>
    <w:rsid w:val="00795313"/>
    <w:rsid w:val="00795323"/>
    <w:rsid w:val="00795B16"/>
    <w:rsid w:val="00795B88"/>
    <w:rsid w:val="0079635B"/>
    <w:rsid w:val="00796392"/>
    <w:rsid w:val="00796B64"/>
    <w:rsid w:val="00796CBF"/>
    <w:rsid w:val="00796DB3"/>
    <w:rsid w:val="0079701A"/>
    <w:rsid w:val="0079741D"/>
    <w:rsid w:val="00797C52"/>
    <w:rsid w:val="00797C6E"/>
    <w:rsid w:val="007A0437"/>
    <w:rsid w:val="007A067A"/>
    <w:rsid w:val="007A072D"/>
    <w:rsid w:val="007A0B9C"/>
    <w:rsid w:val="007A1A4E"/>
    <w:rsid w:val="007A24D8"/>
    <w:rsid w:val="007A293D"/>
    <w:rsid w:val="007A3011"/>
    <w:rsid w:val="007A37D3"/>
    <w:rsid w:val="007A37EC"/>
    <w:rsid w:val="007A3AC8"/>
    <w:rsid w:val="007A3AF9"/>
    <w:rsid w:val="007A5126"/>
    <w:rsid w:val="007A539B"/>
    <w:rsid w:val="007A55D5"/>
    <w:rsid w:val="007A59E9"/>
    <w:rsid w:val="007A5EDE"/>
    <w:rsid w:val="007A6735"/>
    <w:rsid w:val="007A6C74"/>
    <w:rsid w:val="007A6DD6"/>
    <w:rsid w:val="007A6F29"/>
    <w:rsid w:val="007A7061"/>
    <w:rsid w:val="007A7AE8"/>
    <w:rsid w:val="007A7E9F"/>
    <w:rsid w:val="007B00E8"/>
    <w:rsid w:val="007B0B85"/>
    <w:rsid w:val="007B21D9"/>
    <w:rsid w:val="007B2FBD"/>
    <w:rsid w:val="007B3231"/>
    <w:rsid w:val="007B36AF"/>
    <w:rsid w:val="007B3DFA"/>
    <w:rsid w:val="007B3E3D"/>
    <w:rsid w:val="007B4246"/>
    <w:rsid w:val="007B455C"/>
    <w:rsid w:val="007B559A"/>
    <w:rsid w:val="007B5872"/>
    <w:rsid w:val="007B5F00"/>
    <w:rsid w:val="007B6191"/>
    <w:rsid w:val="007B6600"/>
    <w:rsid w:val="007B70FC"/>
    <w:rsid w:val="007B74FE"/>
    <w:rsid w:val="007B75DC"/>
    <w:rsid w:val="007B7621"/>
    <w:rsid w:val="007B7A26"/>
    <w:rsid w:val="007C0546"/>
    <w:rsid w:val="007C0A52"/>
    <w:rsid w:val="007C0CAF"/>
    <w:rsid w:val="007C0FEB"/>
    <w:rsid w:val="007C14DC"/>
    <w:rsid w:val="007C22B2"/>
    <w:rsid w:val="007C24CD"/>
    <w:rsid w:val="007C260D"/>
    <w:rsid w:val="007C275C"/>
    <w:rsid w:val="007C2D38"/>
    <w:rsid w:val="007C2E9B"/>
    <w:rsid w:val="007C34D7"/>
    <w:rsid w:val="007C383B"/>
    <w:rsid w:val="007C38D3"/>
    <w:rsid w:val="007C4189"/>
    <w:rsid w:val="007C4277"/>
    <w:rsid w:val="007C450E"/>
    <w:rsid w:val="007C482A"/>
    <w:rsid w:val="007C5016"/>
    <w:rsid w:val="007C5164"/>
    <w:rsid w:val="007C596A"/>
    <w:rsid w:val="007C5BF9"/>
    <w:rsid w:val="007C646E"/>
    <w:rsid w:val="007C68CF"/>
    <w:rsid w:val="007D0181"/>
    <w:rsid w:val="007D0601"/>
    <w:rsid w:val="007D0614"/>
    <w:rsid w:val="007D0815"/>
    <w:rsid w:val="007D0DF8"/>
    <w:rsid w:val="007D19F3"/>
    <w:rsid w:val="007D2A6D"/>
    <w:rsid w:val="007D2EB8"/>
    <w:rsid w:val="007D31C3"/>
    <w:rsid w:val="007D4149"/>
    <w:rsid w:val="007D4921"/>
    <w:rsid w:val="007D498D"/>
    <w:rsid w:val="007D5D22"/>
    <w:rsid w:val="007D6176"/>
    <w:rsid w:val="007D6587"/>
    <w:rsid w:val="007D6C71"/>
    <w:rsid w:val="007D6EE2"/>
    <w:rsid w:val="007D75CF"/>
    <w:rsid w:val="007D7A19"/>
    <w:rsid w:val="007E00B8"/>
    <w:rsid w:val="007E0C4B"/>
    <w:rsid w:val="007E0CAC"/>
    <w:rsid w:val="007E0DED"/>
    <w:rsid w:val="007E10D8"/>
    <w:rsid w:val="007E12AD"/>
    <w:rsid w:val="007E1956"/>
    <w:rsid w:val="007E1B46"/>
    <w:rsid w:val="007E1E41"/>
    <w:rsid w:val="007E205C"/>
    <w:rsid w:val="007E2AC5"/>
    <w:rsid w:val="007E3203"/>
    <w:rsid w:val="007E37F4"/>
    <w:rsid w:val="007E3803"/>
    <w:rsid w:val="007E3C2E"/>
    <w:rsid w:val="007E3E3C"/>
    <w:rsid w:val="007E3F38"/>
    <w:rsid w:val="007E4453"/>
    <w:rsid w:val="007E4644"/>
    <w:rsid w:val="007E470D"/>
    <w:rsid w:val="007E4F4F"/>
    <w:rsid w:val="007E5171"/>
    <w:rsid w:val="007E58D2"/>
    <w:rsid w:val="007E5CC9"/>
    <w:rsid w:val="007E673F"/>
    <w:rsid w:val="007E6CAA"/>
    <w:rsid w:val="007E6CAB"/>
    <w:rsid w:val="007E6FCD"/>
    <w:rsid w:val="007E7E8F"/>
    <w:rsid w:val="007F0533"/>
    <w:rsid w:val="007F1099"/>
    <w:rsid w:val="007F1208"/>
    <w:rsid w:val="007F1C4E"/>
    <w:rsid w:val="007F1CFC"/>
    <w:rsid w:val="007F22B1"/>
    <w:rsid w:val="007F282E"/>
    <w:rsid w:val="007F389B"/>
    <w:rsid w:val="007F3F9C"/>
    <w:rsid w:val="007F4599"/>
    <w:rsid w:val="007F46BF"/>
    <w:rsid w:val="007F4BD1"/>
    <w:rsid w:val="007F4F44"/>
    <w:rsid w:val="007F5166"/>
    <w:rsid w:val="007F5221"/>
    <w:rsid w:val="007F57AB"/>
    <w:rsid w:val="007F5B18"/>
    <w:rsid w:val="007F634E"/>
    <w:rsid w:val="007F63C4"/>
    <w:rsid w:val="007F6438"/>
    <w:rsid w:val="007F6524"/>
    <w:rsid w:val="007F670C"/>
    <w:rsid w:val="007F6B11"/>
    <w:rsid w:val="007F6DCA"/>
    <w:rsid w:val="007F7343"/>
    <w:rsid w:val="007F76AA"/>
    <w:rsid w:val="007F78D6"/>
    <w:rsid w:val="007F7BC4"/>
    <w:rsid w:val="008002B7"/>
    <w:rsid w:val="0080090F"/>
    <w:rsid w:val="00800CAB"/>
    <w:rsid w:val="00801117"/>
    <w:rsid w:val="00801FC1"/>
    <w:rsid w:val="008020F6"/>
    <w:rsid w:val="00802164"/>
    <w:rsid w:val="00802C79"/>
    <w:rsid w:val="00802CAE"/>
    <w:rsid w:val="00802D6E"/>
    <w:rsid w:val="008032CE"/>
    <w:rsid w:val="00803363"/>
    <w:rsid w:val="00803521"/>
    <w:rsid w:val="00804274"/>
    <w:rsid w:val="00805719"/>
    <w:rsid w:val="00806E75"/>
    <w:rsid w:val="00806F30"/>
    <w:rsid w:val="0080727A"/>
    <w:rsid w:val="0080770A"/>
    <w:rsid w:val="008078CD"/>
    <w:rsid w:val="00807CA2"/>
    <w:rsid w:val="00807DDC"/>
    <w:rsid w:val="00810864"/>
    <w:rsid w:val="00810D01"/>
    <w:rsid w:val="00810E45"/>
    <w:rsid w:val="00811129"/>
    <w:rsid w:val="008116A8"/>
    <w:rsid w:val="00811A6A"/>
    <w:rsid w:val="008127D3"/>
    <w:rsid w:val="008129BF"/>
    <w:rsid w:val="00812F6A"/>
    <w:rsid w:val="0081303B"/>
    <w:rsid w:val="0081359E"/>
    <w:rsid w:val="00813F61"/>
    <w:rsid w:val="008142E7"/>
    <w:rsid w:val="008145E2"/>
    <w:rsid w:val="00814BE5"/>
    <w:rsid w:val="00814FAC"/>
    <w:rsid w:val="00814FE2"/>
    <w:rsid w:val="00815235"/>
    <w:rsid w:val="00815DFF"/>
    <w:rsid w:val="0081607C"/>
    <w:rsid w:val="008164D9"/>
    <w:rsid w:val="008176A2"/>
    <w:rsid w:val="00817E2F"/>
    <w:rsid w:val="00820339"/>
    <w:rsid w:val="00820794"/>
    <w:rsid w:val="00820830"/>
    <w:rsid w:val="00820A1D"/>
    <w:rsid w:val="0082123E"/>
    <w:rsid w:val="00821642"/>
    <w:rsid w:val="00821A90"/>
    <w:rsid w:val="008220E6"/>
    <w:rsid w:val="00822207"/>
    <w:rsid w:val="00823548"/>
    <w:rsid w:val="008244F7"/>
    <w:rsid w:val="00824EC5"/>
    <w:rsid w:val="00825B1C"/>
    <w:rsid w:val="0082679A"/>
    <w:rsid w:val="008267D6"/>
    <w:rsid w:val="00826847"/>
    <w:rsid w:val="00826904"/>
    <w:rsid w:val="00826AF2"/>
    <w:rsid w:val="00826B54"/>
    <w:rsid w:val="008273BA"/>
    <w:rsid w:val="00827DE0"/>
    <w:rsid w:val="00827FA3"/>
    <w:rsid w:val="008305EF"/>
    <w:rsid w:val="00830840"/>
    <w:rsid w:val="00830C00"/>
    <w:rsid w:val="00830F77"/>
    <w:rsid w:val="00830F84"/>
    <w:rsid w:val="00831032"/>
    <w:rsid w:val="008313A1"/>
    <w:rsid w:val="008316F1"/>
    <w:rsid w:val="00832328"/>
    <w:rsid w:val="008323C7"/>
    <w:rsid w:val="008326CF"/>
    <w:rsid w:val="00832A87"/>
    <w:rsid w:val="00832CA7"/>
    <w:rsid w:val="00834142"/>
    <w:rsid w:val="008344B5"/>
    <w:rsid w:val="008346A3"/>
    <w:rsid w:val="0083478F"/>
    <w:rsid w:val="008348D6"/>
    <w:rsid w:val="00834C62"/>
    <w:rsid w:val="008365C5"/>
    <w:rsid w:val="008369F9"/>
    <w:rsid w:val="00836E34"/>
    <w:rsid w:val="00837377"/>
    <w:rsid w:val="008374DD"/>
    <w:rsid w:val="008379E7"/>
    <w:rsid w:val="00837B4A"/>
    <w:rsid w:val="008411FE"/>
    <w:rsid w:val="00841819"/>
    <w:rsid w:val="00841AE8"/>
    <w:rsid w:val="00841FD0"/>
    <w:rsid w:val="00842715"/>
    <w:rsid w:val="00842B51"/>
    <w:rsid w:val="00842D48"/>
    <w:rsid w:val="00842F52"/>
    <w:rsid w:val="008437FC"/>
    <w:rsid w:val="00843C39"/>
    <w:rsid w:val="00843E58"/>
    <w:rsid w:val="00844015"/>
    <w:rsid w:val="0084403A"/>
    <w:rsid w:val="0084469F"/>
    <w:rsid w:val="00844C0B"/>
    <w:rsid w:val="00844D89"/>
    <w:rsid w:val="00844F07"/>
    <w:rsid w:val="0084595D"/>
    <w:rsid w:val="00845E29"/>
    <w:rsid w:val="0084649E"/>
    <w:rsid w:val="00846818"/>
    <w:rsid w:val="00846983"/>
    <w:rsid w:val="00846D0D"/>
    <w:rsid w:val="00846E49"/>
    <w:rsid w:val="00847704"/>
    <w:rsid w:val="00847DA3"/>
    <w:rsid w:val="00847DEA"/>
    <w:rsid w:val="00847E3C"/>
    <w:rsid w:val="00847F0D"/>
    <w:rsid w:val="00850332"/>
    <w:rsid w:val="00850A14"/>
    <w:rsid w:val="00850D93"/>
    <w:rsid w:val="008511F8"/>
    <w:rsid w:val="008513EC"/>
    <w:rsid w:val="0085156D"/>
    <w:rsid w:val="0085180A"/>
    <w:rsid w:val="0085191A"/>
    <w:rsid w:val="0085223A"/>
    <w:rsid w:val="00852635"/>
    <w:rsid w:val="0085348F"/>
    <w:rsid w:val="00853607"/>
    <w:rsid w:val="00853643"/>
    <w:rsid w:val="00853879"/>
    <w:rsid w:val="008541E8"/>
    <w:rsid w:val="00854C99"/>
    <w:rsid w:val="00854CD2"/>
    <w:rsid w:val="00854E02"/>
    <w:rsid w:val="00854E05"/>
    <w:rsid w:val="00855A6B"/>
    <w:rsid w:val="00855D98"/>
    <w:rsid w:val="00856775"/>
    <w:rsid w:val="00856B64"/>
    <w:rsid w:val="00857382"/>
    <w:rsid w:val="00857590"/>
    <w:rsid w:val="00857840"/>
    <w:rsid w:val="008607C0"/>
    <w:rsid w:val="00860B0F"/>
    <w:rsid w:val="00861764"/>
    <w:rsid w:val="0086187F"/>
    <w:rsid w:val="008619A4"/>
    <w:rsid w:val="00861B0B"/>
    <w:rsid w:val="00861CBC"/>
    <w:rsid w:val="0086202C"/>
    <w:rsid w:val="008622D2"/>
    <w:rsid w:val="00862676"/>
    <w:rsid w:val="00862731"/>
    <w:rsid w:val="008631A0"/>
    <w:rsid w:val="008632A6"/>
    <w:rsid w:val="00863359"/>
    <w:rsid w:val="00864647"/>
    <w:rsid w:val="00864E24"/>
    <w:rsid w:val="0086507C"/>
    <w:rsid w:val="00865103"/>
    <w:rsid w:val="008664A8"/>
    <w:rsid w:val="00866820"/>
    <w:rsid w:val="00866F80"/>
    <w:rsid w:val="0086710A"/>
    <w:rsid w:val="008704B2"/>
    <w:rsid w:val="00870595"/>
    <w:rsid w:val="008709E9"/>
    <w:rsid w:val="008713EC"/>
    <w:rsid w:val="0087178A"/>
    <w:rsid w:val="00871AC3"/>
    <w:rsid w:val="008720A6"/>
    <w:rsid w:val="0087234D"/>
    <w:rsid w:val="00873BDD"/>
    <w:rsid w:val="00874A54"/>
    <w:rsid w:val="00874B72"/>
    <w:rsid w:val="00875489"/>
    <w:rsid w:val="008758B5"/>
    <w:rsid w:val="008764E3"/>
    <w:rsid w:val="00877A87"/>
    <w:rsid w:val="00877AA8"/>
    <w:rsid w:val="00877CC2"/>
    <w:rsid w:val="008807D6"/>
    <w:rsid w:val="00880F9D"/>
    <w:rsid w:val="008813DE"/>
    <w:rsid w:val="0088143A"/>
    <w:rsid w:val="008828A2"/>
    <w:rsid w:val="0088323C"/>
    <w:rsid w:val="0088361C"/>
    <w:rsid w:val="00883668"/>
    <w:rsid w:val="00883A6C"/>
    <w:rsid w:val="00883B14"/>
    <w:rsid w:val="00883DC0"/>
    <w:rsid w:val="00883EFA"/>
    <w:rsid w:val="008845F7"/>
    <w:rsid w:val="00884818"/>
    <w:rsid w:val="00884942"/>
    <w:rsid w:val="0088517F"/>
    <w:rsid w:val="008852EF"/>
    <w:rsid w:val="00885A4C"/>
    <w:rsid w:val="00885DC7"/>
    <w:rsid w:val="00886262"/>
    <w:rsid w:val="00886647"/>
    <w:rsid w:val="0088786C"/>
    <w:rsid w:val="00887B6A"/>
    <w:rsid w:val="00890B10"/>
    <w:rsid w:val="00890BCA"/>
    <w:rsid w:val="00890E84"/>
    <w:rsid w:val="00890FC2"/>
    <w:rsid w:val="0089144C"/>
    <w:rsid w:val="00891ADD"/>
    <w:rsid w:val="00891B6F"/>
    <w:rsid w:val="00892044"/>
    <w:rsid w:val="008922BA"/>
    <w:rsid w:val="0089249F"/>
    <w:rsid w:val="0089253C"/>
    <w:rsid w:val="00893040"/>
    <w:rsid w:val="008931A1"/>
    <w:rsid w:val="00893747"/>
    <w:rsid w:val="0089436B"/>
    <w:rsid w:val="008950FA"/>
    <w:rsid w:val="008952FB"/>
    <w:rsid w:val="0089659E"/>
    <w:rsid w:val="00896FFA"/>
    <w:rsid w:val="00897022"/>
    <w:rsid w:val="00897C6C"/>
    <w:rsid w:val="008A009A"/>
    <w:rsid w:val="008A098D"/>
    <w:rsid w:val="008A0B6F"/>
    <w:rsid w:val="008A0FF0"/>
    <w:rsid w:val="008A1248"/>
    <w:rsid w:val="008A1287"/>
    <w:rsid w:val="008A2136"/>
    <w:rsid w:val="008A2F08"/>
    <w:rsid w:val="008A2F63"/>
    <w:rsid w:val="008A2F7D"/>
    <w:rsid w:val="008A3805"/>
    <w:rsid w:val="008A41E5"/>
    <w:rsid w:val="008A47B8"/>
    <w:rsid w:val="008A4DEB"/>
    <w:rsid w:val="008A551E"/>
    <w:rsid w:val="008A5579"/>
    <w:rsid w:val="008A6856"/>
    <w:rsid w:val="008A6FEB"/>
    <w:rsid w:val="008A77FB"/>
    <w:rsid w:val="008A7D80"/>
    <w:rsid w:val="008A7E43"/>
    <w:rsid w:val="008B0130"/>
    <w:rsid w:val="008B059C"/>
    <w:rsid w:val="008B06E5"/>
    <w:rsid w:val="008B0A51"/>
    <w:rsid w:val="008B0D84"/>
    <w:rsid w:val="008B0F71"/>
    <w:rsid w:val="008B1C06"/>
    <w:rsid w:val="008B21D2"/>
    <w:rsid w:val="008B2265"/>
    <w:rsid w:val="008B2B2E"/>
    <w:rsid w:val="008B2E6F"/>
    <w:rsid w:val="008B35CA"/>
    <w:rsid w:val="008B3E78"/>
    <w:rsid w:val="008B4367"/>
    <w:rsid w:val="008B4556"/>
    <w:rsid w:val="008B494B"/>
    <w:rsid w:val="008B4E1D"/>
    <w:rsid w:val="008B5267"/>
    <w:rsid w:val="008B53F6"/>
    <w:rsid w:val="008B5545"/>
    <w:rsid w:val="008B5789"/>
    <w:rsid w:val="008B6123"/>
    <w:rsid w:val="008B6151"/>
    <w:rsid w:val="008B664D"/>
    <w:rsid w:val="008B6D80"/>
    <w:rsid w:val="008B755A"/>
    <w:rsid w:val="008B7A90"/>
    <w:rsid w:val="008C0213"/>
    <w:rsid w:val="008C076B"/>
    <w:rsid w:val="008C0CE6"/>
    <w:rsid w:val="008C1492"/>
    <w:rsid w:val="008C1963"/>
    <w:rsid w:val="008C1E0E"/>
    <w:rsid w:val="008C21FE"/>
    <w:rsid w:val="008C322E"/>
    <w:rsid w:val="008C34F2"/>
    <w:rsid w:val="008C37CC"/>
    <w:rsid w:val="008C3DBD"/>
    <w:rsid w:val="008C4834"/>
    <w:rsid w:val="008C4A62"/>
    <w:rsid w:val="008C4E41"/>
    <w:rsid w:val="008C510A"/>
    <w:rsid w:val="008C5A0A"/>
    <w:rsid w:val="008C5BA9"/>
    <w:rsid w:val="008C603B"/>
    <w:rsid w:val="008C6A28"/>
    <w:rsid w:val="008C6CAA"/>
    <w:rsid w:val="008C6F2A"/>
    <w:rsid w:val="008C7198"/>
    <w:rsid w:val="008C752A"/>
    <w:rsid w:val="008D0641"/>
    <w:rsid w:val="008D0E42"/>
    <w:rsid w:val="008D0FE1"/>
    <w:rsid w:val="008D2254"/>
    <w:rsid w:val="008D25E8"/>
    <w:rsid w:val="008D3B50"/>
    <w:rsid w:val="008D4845"/>
    <w:rsid w:val="008D4E34"/>
    <w:rsid w:val="008D5291"/>
    <w:rsid w:val="008D56F2"/>
    <w:rsid w:val="008D61E1"/>
    <w:rsid w:val="008D688D"/>
    <w:rsid w:val="008D6C18"/>
    <w:rsid w:val="008D754F"/>
    <w:rsid w:val="008E107B"/>
    <w:rsid w:val="008E1CD6"/>
    <w:rsid w:val="008E2D9A"/>
    <w:rsid w:val="008E31A9"/>
    <w:rsid w:val="008E3F4C"/>
    <w:rsid w:val="008E42EE"/>
    <w:rsid w:val="008E43D5"/>
    <w:rsid w:val="008E4A90"/>
    <w:rsid w:val="008E4E03"/>
    <w:rsid w:val="008E4E2A"/>
    <w:rsid w:val="008E4FFD"/>
    <w:rsid w:val="008E53AC"/>
    <w:rsid w:val="008E5680"/>
    <w:rsid w:val="008E62FA"/>
    <w:rsid w:val="008E77F1"/>
    <w:rsid w:val="008F095C"/>
    <w:rsid w:val="008F10A0"/>
    <w:rsid w:val="008F11C5"/>
    <w:rsid w:val="008F194C"/>
    <w:rsid w:val="008F1ADC"/>
    <w:rsid w:val="008F1D9A"/>
    <w:rsid w:val="008F1EF6"/>
    <w:rsid w:val="008F2470"/>
    <w:rsid w:val="008F3994"/>
    <w:rsid w:val="008F3B33"/>
    <w:rsid w:val="008F43AD"/>
    <w:rsid w:val="008F4581"/>
    <w:rsid w:val="008F513D"/>
    <w:rsid w:val="008F5F39"/>
    <w:rsid w:val="008F64CC"/>
    <w:rsid w:val="008F6812"/>
    <w:rsid w:val="008F69C7"/>
    <w:rsid w:val="008F74C6"/>
    <w:rsid w:val="008F7570"/>
    <w:rsid w:val="008F78B2"/>
    <w:rsid w:val="008F7C9B"/>
    <w:rsid w:val="008F7CDA"/>
    <w:rsid w:val="0090036C"/>
    <w:rsid w:val="0090040D"/>
    <w:rsid w:val="009004A9"/>
    <w:rsid w:val="00900C45"/>
    <w:rsid w:val="00901E35"/>
    <w:rsid w:val="009020C2"/>
    <w:rsid w:val="0090254F"/>
    <w:rsid w:val="00902577"/>
    <w:rsid w:val="009025CD"/>
    <w:rsid w:val="00902807"/>
    <w:rsid w:val="00902CC9"/>
    <w:rsid w:val="00902F17"/>
    <w:rsid w:val="00902FCE"/>
    <w:rsid w:val="00903987"/>
    <w:rsid w:val="00903BD2"/>
    <w:rsid w:val="00903CEA"/>
    <w:rsid w:val="00904AEA"/>
    <w:rsid w:val="009057B9"/>
    <w:rsid w:val="00905A8A"/>
    <w:rsid w:val="00905F14"/>
    <w:rsid w:val="00906101"/>
    <w:rsid w:val="00906191"/>
    <w:rsid w:val="00906B8D"/>
    <w:rsid w:val="00906DDB"/>
    <w:rsid w:val="00906E7B"/>
    <w:rsid w:val="00907C07"/>
    <w:rsid w:val="00907C7E"/>
    <w:rsid w:val="00910E7B"/>
    <w:rsid w:val="00914790"/>
    <w:rsid w:val="00915790"/>
    <w:rsid w:val="009157F3"/>
    <w:rsid w:val="00915848"/>
    <w:rsid w:val="00917042"/>
    <w:rsid w:val="00917130"/>
    <w:rsid w:val="00917477"/>
    <w:rsid w:val="0092037E"/>
    <w:rsid w:val="00920600"/>
    <w:rsid w:val="00920632"/>
    <w:rsid w:val="00920695"/>
    <w:rsid w:val="00920AEB"/>
    <w:rsid w:val="009210D0"/>
    <w:rsid w:val="00921A9F"/>
    <w:rsid w:val="009225AB"/>
    <w:rsid w:val="00922832"/>
    <w:rsid w:val="009229FF"/>
    <w:rsid w:val="0092322C"/>
    <w:rsid w:val="00924414"/>
    <w:rsid w:val="0092490D"/>
    <w:rsid w:val="0092499C"/>
    <w:rsid w:val="009249C9"/>
    <w:rsid w:val="00924CDF"/>
    <w:rsid w:val="009253B9"/>
    <w:rsid w:val="00925441"/>
    <w:rsid w:val="009257A6"/>
    <w:rsid w:val="00925C4E"/>
    <w:rsid w:val="00925D75"/>
    <w:rsid w:val="00925F55"/>
    <w:rsid w:val="00926952"/>
    <w:rsid w:val="00926BDF"/>
    <w:rsid w:val="00927197"/>
    <w:rsid w:val="0092747C"/>
    <w:rsid w:val="00930076"/>
    <w:rsid w:val="00930E60"/>
    <w:rsid w:val="0093163B"/>
    <w:rsid w:val="009316C9"/>
    <w:rsid w:val="009319C5"/>
    <w:rsid w:val="00932175"/>
    <w:rsid w:val="009321A0"/>
    <w:rsid w:val="00932725"/>
    <w:rsid w:val="009327B4"/>
    <w:rsid w:val="00932E21"/>
    <w:rsid w:val="00932EC6"/>
    <w:rsid w:val="00932F42"/>
    <w:rsid w:val="009333CB"/>
    <w:rsid w:val="00934087"/>
    <w:rsid w:val="009341B0"/>
    <w:rsid w:val="0093441C"/>
    <w:rsid w:val="00934B71"/>
    <w:rsid w:val="0093501F"/>
    <w:rsid w:val="0093503F"/>
    <w:rsid w:val="009359AA"/>
    <w:rsid w:val="00935A84"/>
    <w:rsid w:val="00935EB0"/>
    <w:rsid w:val="00936326"/>
    <w:rsid w:val="00936735"/>
    <w:rsid w:val="00936AD9"/>
    <w:rsid w:val="00936E51"/>
    <w:rsid w:val="00936FE9"/>
    <w:rsid w:val="009409BC"/>
    <w:rsid w:val="00940B96"/>
    <w:rsid w:val="009425A7"/>
    <w:rsid w:val="00942C84"/>
    <w:rsid w:val="009444FA"/>
    <w:rsid w:val="0094474F"/>
    <w:rsid w:val="009448E7"/>
    <w:rsid w:val="00944ED9"/>
    <w:rsid w:val="0094509F"/>
    <w:rsid w:val="009451F6"/>
    <w:rsid w:val="00945CAD"/>
    <w:rsid w:val="009465F6"/>
    <w:rsid w:val="00946A2D"/>
    <w:rsid w:val="00946B3C"/>
    <w:rsid w:val="00946E20"/>
    <w:rsid w:val="00947734"/>
    <w:rsid w:val="00950276"/>
    <w:rsid w:val="009506BE"/>
    <w:rsid w:val="00950F82"/>
    <w:rsid w:val="00950F9B"/>
    <w:rsid w:val="00951F55"/>
    <w:rsid w:val="009520EE"/>
    <w:rsid w:val="00952332"/>
    <w:rsid w:val="00953C43"/>
    <w:rsid w:val="00953E41"/>
    <w:rsid w:val="00953E4E"/>
    <w:rsid w:val="00954081"/>
    <w:rsid w:val="009543BC"/>
    <w:rsid w:val="00954DAC"/>
    <w:rsid w:val="00955084"/>
    <w:rsid w:val="0095549C"/>
    <w:rsid w:val="00955F06"/>
    <w:rsid w:val="009563FF"/>
    <w:rsid w:val="00956B3E"/>
    <w:rsid w:val="00956BE3"/>
    <w:rsid w:val="00956C36"/>
    <w:rsid w:val="00957DAA"/>
    <w:rsid w:val="009601A9"/>
    <w:rsid w:val="009601B3"/>
    <w:rsid w:val="0096045C"/>
    <w:rsid w:val="00960A42"/>
    <w:rsid w:val="00960E5B"/>
    <w:rsid w:val="00961EE0"/>
    <w:rsid w:val="00962A08"/>
    <w:rsid w:val="00962BC2"/>
    <w:rsid w:val="009638B2"/>
    <w:rsid w:val="00963D33"/>
    <w:rsid w:val="00963F61"/>
    <w:rsid w:val="00964710"/>
    <w:rsid w:val="00965085"/>
    <w:rsid w:val="0096590F"/>
    <w:rsid w:val="00965A24"/>
    <w:rsid w:val="0096635F"/>
    <w:rsid w:val="00966C7A"/>
    <w:rsid w:val="009677A5"/>
    <w:rsid w:val="00967FF7"/>
    <w:rsid w:val="009717E7"/>
    <w:rsid w:val="00971E86"/>
    <w:rsid w:val="00971FC0"/>
    <w:rsid w:val="00972186"/>
    <w:rsid w:val="00972FA9"/>
    <w:rsid w:val="0097312F"/>
    <w:rsid w:val="0097325D"/>
    <w:rsid w:val="00973807"/>
    <w:rsid w:val="00973A09"/>
    <w:rsid w:val="00973F07"/>
    <w:rsid w:val="00974415"/>
    <w:rsid w:val="009744BF"/>
    <w:rsid w:val="00974CBC"/>
    <w:rsid w:val="00974EA5"/>
    <w:rsid w:val="009756F8"/>
    <w:rsid w:val="00975AA8"/>
    <w:rsid w:val="00976A98"/>
    <w:rsid w:val="00977094"/>
    <w:rsid w:val="0097726A"/>
    <w:rsid w:val="0097778B"/>
    <w:rsid w:val="009778AA"/>
    <w:rsid w:val="00980153"/>
    <w:rsid w:val="00980198"/>
    <w:rsid w:val="00980208"/>
    <w:rsid w:val="00980750"/>
    <w:rsid w:val="00980778"/>
    <w:rsid w:val="0098098A"/>
    <w:rsid w:val="00980A63"/>
    <w:rsid w:val="00980A6D"/>
    <w:rsid w:val="00980F8B"/>
    <w:rsid w:val="00981452"/>
    <w:rsid w:val="00982410"/>
    <w:rsid w:val="00982709"/>
    <w:rsid w:val="0098369B"/>
    <w:rsid w:val="009841A0"/>
    <w:rsid w:val="0098470D"/>
    <w:rsid w:val="009849DF"/>
    <w:rsid w:val="00984BB3"/>
    <w:rsid w:val="00985948"/>
    <w:rsid w:val="00985B10"/>
    <w:rsid w:val="00985B2E"/>
    <w:rsid w:val="0098600C"/>
    <w:rsid w:val="00987B8B"/>
    <w:rsid w:val="00987F26"/>
    <w:rsid w:val="00990091"/>
    <w:rsid w:val="00990E1B"/>
    <w:rsid w:val="00991555"/>
    <w:rsid w:val="00991DBF"/>
    <w:rsid w:val="00991F2B"/>
    <w:rsid w:val="00991F6B"/>
    <w:rsid w:val="00992502"/>
    <w:rsid w:val="009926DC"/>
    <w:rsid w:val="0099288B"/>
    <w:rsid w:val="00992EBC"/>
    <w:rsid w:val="00993A0F"/>
    <w:rsid w:val="00993A76"/>
    <w:rsid w:val="00993D5C"/>
    <w:rsid w:val="009949F5"/>
    <w:rsid w:val="009959FC"/>
    <w:rsid w:val="00996330"/>
    <w:rsid w:val="00996504"/>
    <w:rsid w:val="0099659B"/>
    <w:rsid w:val="009965B2"/>
    <w:rsid w:val="009969B0"/>
    <w:rsid w:val="00997A52"/>
    <w:rsid w:val="009A0E9C"/>
    <w:rsid w:val="009A12D6"/>
    <w:rsid w:val="009A1527"/>
    <w:rsid w:val="009A1C27"/>
    <w:rsid w:val="009A1C70"/>
    <w:rsid w:val="009A1D55"/>
    <w:rsid w:val="009A282F"/>
    <w:rsid w:val="009A28B9"/>
    <w:rsid w:val="009A2945"/>
    <w:rsid w:val="009A29E3"/>
    <w:rsid w:val="009A2C3A"/>
    <w:rsid w:val="009A2DF8"/>
    <w:rsid w:val="009A3DCC"/>
    <w:rsid w:val="009A48F1"/>
    <w:rsid w:val="009A62E7"/>
    <w:rsid w:val="009A6510"/>
    <w:rsid w:val="009A6EE1"/>
    <w:rsid w:val="009A7A7B"/>
    <w:rsid w:val="009B075A"/>
    <w:rsid w:val="009B0B4D"/>
    <w:rsid w:val="009B1340"/>
    <w:rsid w:val="009B20BA"/>
    <w:rsid w:val="009B254D"/>
    <w:rsid w:val="009B2939"/>
    <w:rsid w:val="009B29FE"/>
    <w:rsid w:val="009B3366"/>
    <w:rsid w:val="009B367E"/>
    <w:rsid w:val="009B3A30"/>
    <w:rsid w:val="009B41E5"/>
    <w:rsid w:val="009B5857"/>
    <w:rsid w:val="009B5B55"/>
    <w:rsid w:val="009B5B88"/>
    <w:rsid w:val="009B5DC3"/>
    <w:rsid w:val="009B61A1"/>
    <w:rsid w:val="009B6283"/>
    <w:rsid w:val="009B6371"/>
    <w:rsid w:val="009B6A29"/>
    <w:rsid w:val="009B7393"/>
    <w:rsid w:val="009B7DB2"/>
    <w:rsid w:val="009C00F5"/>
    <w:rsid w:val="009C03FE"/>
    <w:rsid w:val="009C0CAF"/>
    <w:rsid w:val="009C17FF"/>
    <w:rsid w:val="009C1A1D"/>
    <w:rsid w:val="009C1C72"/>
    <w:rsid w:val="009C209B"/>
    <w:rsid w:val="009C297D"/>
    <w:rsid w:val="009C3286"/>
    <w:rsid w:val="009C3445"/>
    <w:rsid w:val="009C38B7"/>
    <w:rsid w:val="009C412F"/>
    <w:rsid w:val="009C41A6"/>
    <w:rsid w:val="009C4CA9"/>
    <w:rsid w:val="009C5209"/>
    <w:rsid w:val="009C5266"/>
    <w:rsid w:val="009C57BA"/>
    <w:rsid w:val="009C5D64"/>
    <w:rsid w:val="009C5F41"/>
    <w:rsid w:val="009C5F9B"/>
    <w:rsid w:val="009C5FA9"/>
    <w:rsid w:val="009C6949"/>
    <w:rsid w:val="009C6B2C"/>
    <w:rsid w:val="009C6BBE"/>
    <w:rsid w:val="009C7256"/>
    <w:rsid w:val="009C7998"/>
    <w:rsid w:val="009C7F0D"/>
    <w:rsid w:val="009D02B4"/>
    <w:rsid w:val="009D035D"/>
    <w:rsid w:val="009D12D3"/>
    <w:rsid w:val="009D1AA0"/>
    <w:rsid w:val="009D1BF2"/>
    <w:rsid w:val="009D1D27"/>
    <w:rsid w:val="009D2051"/>
    <w:rsid w:val="009D2175"/>
    <w:rsid w:val="009D21EA"/>
    <w:rsid w:val="009D21F9"/>
    <w:rsid w:val="009D2337"/>
    <w:rsid w:val="009D2A62"/>
    <w:rsid w:val="009D2AC1"/>
    <w:rsid w:val="009D3493"/>
    <w:rsid w:val="009D38B3"/>
    <w:rsid w:val="009D3B4C"/>
    <w:rsid w:val="009D418F"/>
    <w:rsid w:val="009D47AF"/>
    <w:rsid w:val="009D4CBB"/>
    <w:rsid w:val="009D58AC"/>
    <w:rsid w:val="009D5B9C"/>
    <w:rsid w:val="009D5CDC"/>
    <w:rsid w:val="009D6E43"/>
    <w:rsid w:val="009D71F5"/>
    <w:rsid w:val="009D74FF"/>
    <w:rsid w:val="009D7832"/>
    <w:rsid w:val="009D7C7C"/>
    <w:rsid w:val="009D7F80"/>
    <w:rsid w:val="009E00F3"/>
    <w:rsid w:val="009E0310"/>
    <w:rsid w:val="009E04C7"/>
    <w:rsid w:val="009E0AF9"/>
    <w:rsid w:val="009E126C"/>
    <w:rsid w:val="009E1886"/>
    <w:rsid w:val="009E2ABF"/>
    <w:rsid w:val="009E2D56"/>
    <w:rsid w:val="009E3503"/>
    <w:rsid w:val="009E3A17"/>
    <w:rsid w:val="009E3A4E"/>
    <w:rsid w:val="009E42B2"/>
    <w:rsid w:val="009E48FE"/>
    <w:rsid w:val="009E499B"/>
    <w:rsid w:val="009E4B17"/>
    <w:rsid w:val="009E4B2F"/>
    <w:rsid w:val="009E51E7"/>
    <w:rsid w:val="009E51EE"/>
    <w:rsid w:val="009E555E"/>
    <w:rsid w:val="009E56D3"/>
    <w:rsid w:val="009E6614"/>
    <w:rsid w:val="009E6B19"/>
    <w:rsid w:val="009E6D4D"/>
    <w:rsid w:val="009E704C"/>
    <w:rsid w:val="009E7534"/>
    <w:rsid w:val="009E776E"/>
    <w:rsid w:val="009E7EEB"/>
    <w:rsid w:val="009E7FFC"/>
    <w:rsid w:val="009F05B0"/>
    <w:rsid w:val="009F0B76"/>
    <w:rsid w:val="009F15B2"/>
    <w:rsid w:val="009F2346"/>
    <w:rsid w:val="009F2502"/>
    <w:rsid w:val="009F32AC"/>
    <w:rsid w:val="009F3622"/>
    <w:rsid w:val="009F3858"/>
    <w:rsid w:val="009F3968"/>
    <w:rsid w:val="009F3BD6"/>
    <w:rsid w:val="009F3E0F"/>
    <w:rsid w:val="009F4144"/>
    <w:rsid w:val="009F44C7"/>
    <w:rsid w:val="009F4618"/>
    <w:rsid w:val="009F46B1"/>
    <w:rsid w:val="009F48D9"/>
    <w:rsid w:val="009F4C57"/>
    <w:rsid w:val="009F63D6"/>
    <w:rsid w:val="009F6401"/>
    <w:rsid w:val="009F675C"/>
    <w:rsid w:val="009F6AAF"/>
    <w:rsid w:val="009F6B8C"/>
    <w:rsid w:val="009F6DD0"/>
    <w:rsid w:val="009F7300"/>
    <w:rsid w:val="009F772B"/>
    <w:rsid w:val="009F7BCA"/>
    <w:rsid w:val="00A00ACE"/>
    <w:rsid w:val="00A019EC"/>
    <w:rsid w:val="00A01EE5"/>
    <w:rsid w:val="00A02975"/>
    <w:rsid w:val="00A033F2"/>
    <w:rsid w:val="00A03A63"/>
    <w:rsid w:val="00A049CE"/>
    <w:rsid w:val="00A04C29"/>
    <w:rsid w:val="00A04E9C"/>
    <w:rsid w:val="00A051AE"/>
    <w:rsid w:val="00A05595"/>
    <w:rsid w:val="00A056C5"/>
    <w:rsid w:val="00A05B46"/>
    <w:rsid w:val="00A05BA3"/>
    <w:rsid w:val="00A062B5"/>
    <w:rsid w:val="00A06512"/>
    <w:rsid w:val="00A06634"/>
    <w:rsid w:val="00A069A1"/>
    <w:rsid w:val="00A06FA8"/>
    <w:rsid w:val="00A0732A"/>
    <w:rsid w:val="00A07668"/>
    <w:rsid w:val="00A07C99"/>
    <w:rsid w:val="00A10406"/>
    <w:rsid w:val="00A10EBC"/>
    <w:rsid w:val="00A11A67"/>
    <w:rsid w:val="00A11AAE"/>
    <w:rsid w:val="00A11D96"/>
    <w:rsid w:val="00A127A6"/>
    <w:rsid w:val="00A1315E"/>
    <w:rsid w:val="00A13232"/>
    <w:rsid w:val="00A134A3"/>
    <w:rsid w:val="00A13556"/>
    <w:rsid w:val="00A1406D"/>
    <w:rsid w:val="00A145D6"/>
    <w:rsid w:val="00A15676"/>
    <w:rsid w:val="00A163DE"/>
    <w:rsid w:val="00A16C5D"/>
    <w:rsid w:val="00A16EE3"/>
    <w:rsid w:val="00A16F36"/>
    <w:rsid w:val="00A17924"/>
    <w:rsid w:val="00A179F6"/>
    <w:rsid w:val="00A20222"/>
    <w:rsid w:val="00A203BD"/>
    <w:rsid w:val="00A2100E"/>
    <w:rsid w:val="00A2156C"/>
    <w:rsid w:val="00A21BEA"/>
    <w:rsid w:val="00A21F07"/>
    <w:rsid w:val="00A226BB"/>
    <w:rsid w:val="00A22DEB"/>
    <w:rsid w:val="00A23B1A"/>
    <w:rsid w:val="00A23BEF"/>
    <w:rsid w:val="00A24DA2"/>
    <w:rsid w:val="00A25485"/>
    <w:rsid w:val="00A25A52"/>
    <w:rsid w:val="00A25F42"/>
    <w:rsid w:val="00A2605F"/>
    <w:rsid w:val="00A26894"/>
    <w:rsid w:val="00A26B80"/>
    <w:rsid w:val="00A27214"/>
    <w:rsid w:val="00A27572"/>
    <w:rsid w:val="00A276CF"/>
    <w:rsid w:val="00A27A4A"/>
    <w:rsid w:val="00A27E54"/>
    <w:rsid w:val="00A30250"/>
    <w:rsid w:val="00A302E7"/>
    <w:rsid w:val="00A307C1"/>
    <w:rsid w:val="00A311F7"/>
    <w:rsid w:val="00A315B6"/>
    <w:rsid w:val="00A31A08"/>
    <w:rsid w:val="00A31D41"/>
    <w:rsid w:val="00A31D4D"/>
    <w:rsid w:val="00A32392"/>
    <w:rsid w:val="00A323AD"/>
    <w:rsid w:val="00A32848"/>
    <w:rsid w:val="00A32917"/>
    <w:rsid w:val="00A32CB6"/>
    <w:rsid w:val="00A330F8"/>
    <w:rsid w:val="00A3371F"/>
    <w:rsid w:val="00A338FE"/>
    <w:rsid w:val="00A3390F"/>
    <w:rsid w:val="00A33C27"/>
    <w:rsid w:val="00A340A1"/>
    <w:rsid w:val="00A34736"/>
    <w:rsid w:val="00A34855"/>
    <w:rsid w:val="00A35426"/>
    <w:rsid w:val="00A35F85"/>
    <w:rsid w:val="00A36036"/>
    <w:rsid w:val="00A362AB"/>
    <w:rsid w:val="00A362EC"/>
    <w:rsid w:val="00A3663A"/>
    <w:rsid w:val="00A367E2"/>
    <w:rsid w:val="00A36BB8"/>
    <w:rsid w:val="00A3729C"/>
    <w:rsid w:val="00A373CD"/>
    <w:rsid w:val="00A377CF"/>
    <w:rsid w:val="00A37815"/>
    <w:rsid w:val="00A3789E"/>
    <w:rsid w:val="00A37A71"/>
    <w:rsid w:val="00A37D0B"/>
    <w:rsid w:val="00A37D53"/>
    <w:rsid w:val="00A40085"/>
    <w:rsid w:val="00A402AD"/>
    <w:rsid w:val="00A40556"/>
    <w:rsid w:val="00A4073C"/>
    <w:rsid w:val="00A40763"/>
    <w:rsid w:val="00A41118"/>
    <w:rsid w:val="00A41946"/>
    <w:rsid w:val="00A41AE2"/>
    <w:rsid w:val="00A41D8C"/>
    <w:rsid w:val="00A42140"/>
    <w:rsid w:val="00A425C0"/>
    <w:rsid w:val="00A43C9F"/>
    <w:rsid w:val="00A440EB"/>
    <w:rsid w:val="00A44113"/>
    <w:rsid w:val="00A44C17"/>
    <w:rsid w:val="00A4504B"/>
    <w:rsid w:val="00A45645"/>
    <w:rsid w:val="00A4598B"/>
    <w:rsid w:val="00A4614D"/>
    <w:rsid w:val="00A463C1"/>
    <w:rsid w:val="00A466A2"/>
    <w:rsid w:val="00A46BE7"/>
    <w:rsid w:val="00A471FB"/>
    <w:rsid w:val="00A475C1"/>
    <w:rsid w:val="00A500BE"/>
    <w:rsid w:val="00A50501"/>
    <w:rsid w:val="00A50BBC"/>
    <w:rsid w:val="00A51525"/>
    <w:rsid w:val="00A51839"/>
    <w:rsid w:val="00A5213C"/>
    <w:rsid w:val="00A53362"/>
    <w:rsid w:val="00A539DF"/>
    <w:rsid w:val="00A53D49"/>
    <w:rsid w:val="00A53E36"/>
    <w:rsid w:val="00A54597"/>
    <w:rsid w:val="00A553A7"/>
    <w:rsid w:val="00A556E9"/>
    <w:rsid w:val="00A55870"/>
    <w:rsid w:val="00A56106"/>
    <w:rsid w:val="00A563E4"/>
    <w:rsid w:val="00A5670B"/>
    <w:rsid w:val="00A5680A"/>
    <w:rsid w:val="00A56C4E"/>
    <w:rsid w:val="00A56C6B"/>
    <w:rsid w:val="00A570BA"/>
    <w:rsid w:val="00A57A26"/>
    <w:rsid w:val="00A6033E"/>
    <w:rsid w:val="00A609B5"/>
    <w:rsid w:val="00A60BBA"/>
    <w:rsid w:val="00A60BD6"/>
    <w:rsid w:val="00A60E94"/>
    <w:rsid w:val="00A62027"/>
    <w:rsid w:val="00A6218C"/>
    <w:rsid w:val="00A62544"/>
    <w:rsid w:val="00A626E7"/>
    <w:rsid w:val="00A62832"/>
    <w:rsid w:val="00A62ED8"/>
    <w:rsid w:val="00A634D5"/>
    <w:rsid w:val="00A637AC"/>
    <w:rsid w:val="00A63A8C"/>
    <w:rsid w:val="00A63BDD"/>
    <w:rsid w:val="00A648C1"/>
    <w:rsid w:val="00A64B1E"/>
    <w:rsid w:val="00A64BCB"/>
    <w:rsid w:val="00A64BEF"/>
    <w:rsid w:val="00A658CB"/>
    <w:rsid w:val="00A65AE7"/>
    <w:rsid w:val="00A71140"/>
    <w:rsid w:val="00A712D7"/>
    <w:rsid w:val="00A7155D"/>
    <w:rsid w:val="00A71614"/>
    <w:rsid w:val="00A71852"/>
    <w:rsid w:val="00A719D0"/>
    <w:rsid w:val="00A723B4"/>
    <w:rsid w:val="00A72511"/>
    <w:rsid w:val="00A72F76"/>
    <w:rsid w:val="00A73702"/>
    <w:rsid w:val="00A73746"/>
    <w:rsid w:val="00A748CC"/>
    <w:rsid w:val="00A75431"/>
    <w:rsid w:val="00A75977"/>
    <w:rsid w:val="00A7640F"/>
    <w:rsid w:val="00A76986"/>
    <w:rsid w:val="00A773DB"/>
    <w:rsid w:val="00A77A2B"/>
    <w:rsid w:val="00A77B7B"/>
    <w:rsid w:val="00A8073C"/>
    <w:rsid w:val="00A80EE1"/>
    <w:rsid w:val="00A8154B"/>
    <w:rsid w:val="00A81859"/>
    <w:rsid w:val="00A8187B"/>
    <w:rsid w:val="00A818C1"/>
    <w:rsid w:val="00A81F75"/>
    <w:rsid w:val="00A8213C"/>
    <w:rsid w:val="00A821F7"/>
    <w:rsid w:val="00A822CD"/>
    <w:rsid w:val="00A829B4"/>
    <w:rsid w:val="00A82B26"/>
    <w:rsid w:val="00A82BC4"/>
    <w:rsid w:val="00A82C94"/>
    <w:rsid w:val="00A82D82"/>
    <w:rsid w:val="00A82DEB"/>
    <w:rsid w:val="00A83E2A"/>
    <w:rsid w:val="00A842DF"/>
    <w:rsid w:val="00A845A6"/>
    <w:rsid w:val="00A84832"/>
    <w:rsid w:val="00A850AD"/>
    <w:rsid w:val="00A85231"/>
    <w:rsid w:val="00A85C0D"/>
    <w:rsid w:val="00A85D17"/>
    <w:rsid w:val="00A867C9"/>
    <w:rsid w:val="00A87330"/>
    <w:rsid w:val="00A90A02"/>
    <w:rsid w:val="00A9102E"/>
    <w:rsid w:val="00A9121B"/>
    <w:rsid w:val="00A91480"/>
    <w:rsid w:val="00A91A49"/>
    <w:rsid w:val="00A91D8F"/>
    <w:rsid w:val="00A91E1D"/>
    <w:rsid w:val="00A92C0E"/>
    <w:rsid w:val="00A92DBF"/>
    <w:rsid w:val="00A92F58"/>
    <w:rsid w:val="00A92FE4"/>
    <w:rsid w:val="00A933DC"/>
    <w:rsid w:val="00A93758"/>
    <w:rsid w:val="00A938D6"/>
    <w:rsid w:val="00A93BB4"/>
    <w:rsid w:val="00A93E2E"/>
    <w:rsid w:val="00A93E36"/>
    <w:rsid w:val="00A93E43"/>
    <w:rsid w:val="00A9412D"/>
    <w:rsid w:val="00A9583D"/>
    <w:rsid w:val="00A9590A"/>
    <w:rsid w:val="00A95B83"/>
    <w:rsid w:val="00A95D3A"/>
    <w:rsid w:val="00A9670C"/>
    <w:rsid w:val="00A96ACB"/>
    <w:rsid w:val="00A9737F"/>
    <w:rsid w:val="00A97392"/>
    <w:rsid w:val="00A97882"/>
    <w:rsid w:val="00A979C8"/>
    <w:rsid w:val="00A97AA6"/>
    <w:rsid w:val="00A97DB2"/>
    <w:rsid w:val="00A97EA4"/>
    <w:rsid w:val="00AA07CB"/>
    <w:rsid w:val="00AA0D09"/>
    <w:rsid w:val="00AA0FAF"/>
    <w:rsid w:val="00AA10F4"/>
    <w:rsid w:val="00AA1718"/>
    <w:rsid w:val="00AA1C2E"/>
    <w:rsid w:val="00AA1F81"/>
    <w:rsid w:val="00AA208E"/>
    <w:rsid w:val="00AA2352"/>
    <w:rsid w:val="00AA2BF8"/>
    <w:rsid w:val="00AA32A2"/>
    <w:rsid w:val="00AA35ED"/>
    <w:rsid w:val="00AA3B7F"/>
    <w:rsid w:val="00AA4917"/>
    <w:rsid w:val="00AA4A13"/>
    <w:rsid w:val="00AA59EF"/>
    <w:rsid w:val="00AA5CC6"/>
    <w:rsid w:val="00AA635D"/>
    <w:rsid w:val="00AA698A"/>
    <w:rsid w:val="00AA6CD0"/>
    <w:rsid w:val="00AA701A"/>
    <w:rsid w:val="00AB0040"/>
    <w:rsid w:val="00AB0D29"/>
    <w:rsid w:val="00AB0D6C"/>
    <w:rsid w:val="00AB0DA8"/>
    <w:rsid w:val="00AB0DAF"/>
    <w:rsid w:val="00AB0F3C"/>
    <w:rsid w:val="00AB0F9D"/>
    <w:rsid w:val="00AB135E"/>
    <w:rsid w:val="00AB1462"/>
    <w:rsid w:val="00AB1593"/>
    <w:rsid w:val="00AB1A38"/>
    <w:rsid w:val="00AB1D93"/>
    <w:rsid w:val="00AB1E28"/>
    <w:rsid w:val="00AB26F9"/>
    <w:rsid w:val="00AB2CB2"/>
    <w:rsid w:val="00AB2E31"/>
    <w:rsid w:val="00AB2EC6"/>
    <w:rsid w:val="00AB2EF1"/>
    <w:rsid w:val="00AB306D"/>
    <w:rsid w:val="00AB327F"/>
    <w:rsid w:val="00AB3420"/>
    <w:rsid w:val="00AB3562"/>
    <w:rsid w:val="00AB4085"/>
    <w:rsid w:val="00AB4937"/>
    <w:rsid w:val="00AB5260"/>
    <w:rsid w:val="00AB582B"/>
    <w:rsid w:val="00AB5C0E"/>
    <w:rsid w:val="00AB5DA5"/>
    <w:rsid w:val="00AB607D"/>
    <w:rsid w:val="00AB61F0"/>
    <w:rsid w:val="00AB65E5"/>
    <w:rsid w:val="00AB6B13"/>
    <w:rsid w:val="00AB6DE6"/>
    <w:rsid w:val="00AB76EA"/>
    <w:rsid w:val="00AB7787"/>
    <w:rsid w:val="00AC0434"/>
    <w:rsid w:val="00AC1048"/>
    <w:rsid w:val="00AC1495"/>
    <w:rsid w:val="00AC1897"/>
    <w:rsid w:val="00AC1D33"/>
    <w:rsid w:val="00AC25DA"/>
    <w:rsid w:val="00AC2975"/>
    <w:rsid w:val="00AC311E"/>
    <w:rsid w:val="00AC3369"/>
    <w:rsid w:val="00AC3FB0"/>
    <w:rsid w:val="00AC4909"/>
    <w:rsid w:val="00AC5E53"/>
    <w:rsid w:val="00AC6497"/>
    <w:rsid w:val="00AC6516"/>
    <w:rsid w:val="00AC6632"/>
    <w:rsid w:val="00AC730A"/>
    <w:rsid w:val="00AC7547"/>
    <w:rsid w:val="00AC7BAF"/>
    <w:rsid w:val="00AC7E0D"/>
    <w:rsid w:val="00AD029F"/>
    <w:rsid w:val="00AD0994"/>
    <w:rsid w:val="00AD0D26"/>
    <w:rsid w:val="00AD1490"/>
    <w:rsid w:val="00AD1666"/>
    <w:rsid w:val="00AD16C3"/>
    <w:rsid w:val="00AD1985"/>
    <w:rsid w:val="00AD19A4"/>
    <w:rsid w:val="00AD24EC"/>
    <w:rsid w:val="00AD3042"/>
    <w:rsid w:val="00AD3FEA"/>
    <w:rsid w:val="00AD416D"/>
    <w:rsid w:val="00AD5890"/>
    <w:rsid w:val="00AD688B"/>
    <w:rsid w:val="00AD6A52"/>
    <w:rsid w:val="00AD6FE0"/>
    <w:rsid w:val="00AD713A"/>
    <w:rsid w:val="00AD73AD"/>
    <w:rsid w:val="00AD7A02"/>
    <w:rsid w:val="00AE0788"/>
    <w:rsid w:val="00AE0966"/>
    <w:rsid w:val="00AE1269"/>
    <w:rsid w:val="00AE12DA"/>
    <w:rsid w:val="00AE1426"/>
    <w:rsid w:val="00AE156A"/>
    <w:rsid w:val="00AE1FAA"/>
    <w:rsid w:val="00AE2679"/>
    <w:rsid w:val="00AE2954"/>
    <w:rsid w:val="00AE2F02"/>
    <w:rsid w:val="00AE3019"/>
    <w:rsid w:val="00AE34B4"/>
    <w:rsid w:val="00AE34D7"/>
    <w:rsid w:val="00AE35C8"/>
    <w:rsid w:val="00AE3967"/>
    <w:rsid w:val="00AE3FB5"/>
    <w:rsid w:val="00AE4CC3"/>
    <w:rsid w:val="00AE4ED1"/>
    <w:rsid w:val="00AE50BD"/>
    <w:rsid w:val="00AE5CDB"/>
    <w:rsid w:val="00AE5DEA"/>
    <w:rsid w:val="00AE7003"/>
    <w:rsid w:val="00AE7096"/>
    <w:rsid w:val="00AE75A8"/>
    <w:rsid w:val="00AE7C23"/>
    <w:rsid w:val="00AE7D10"/>
    <w:rsid w:val="00AF06E3"/>
    <w:rsid w:val="00AF0F60"/>
    <w:rsid w:val="00AF18DA"/>
    <w:rsid w:val="00AF2014"/>
    <w:rsid w:val="00AF2167"/>
    <w:rsid w:val="00AF25E9"/>
    <w:rsid w:val="00AF28B7"/>
    <w:rsid w:val="00AF2D63"/>
    <w:rsid w:val="00AF31EE"/>
    <w:rsid w:val="00AF32F3"/>
    <w:rsid w:val="00AF33FC"/>
    <w:rsid w:val="00AF36DD"/>
    <w:rsid w:val="00AF43D8"/>
    <w:rsid w:val="00AF4C8E"/>
    <w:rsid w:val="00AF4E5D"/>
    <w:rsid w:val="00AF51EA"/>
    <w:rsid w:val="00AF5327"/>
    <w:rsid w:val="00AF5CA3"/>
    <w:rsid w:val="00AF60F1"/>
    <w:rsid w:val="00AF6AAC"/>
    <w:rsid w:val="00AF7171"/>
    <w:rsid w:val="00AF752A"/>
    <w:rsid w:val="00AF7918"/>
    <w:rsid w:val="00AF7B29"/>
    <w:rsid w:val="00B003B7"/>
    <w:rsid w:val="00B003DC"/>
    <w:rsid w:val="00B00974"/>
    <w:rsid w:val="00B00A93"/>
    <w:rsid w:val="00B00E2F"/>
    <w:rsid w:val="00B012D9"/>
    <w:rsid w:val="00B014B5"/>
    <w:rsid w:val="00B019D0"/>
    <w:rsid w:val="00B01A63"/>
    <w:rsid w:val="00B01E72"/>
    <w:rsid w:val="00B02087"/>
    <w:rsid w:val="00B02525"/>
    <w:rsid w:val="00B025F7"/>
    <w:rsid w:val="00B029E7"/>
    <w:rsid w:val="00B02E22"/>
    <w:rsid w:val="00B038C2"/>
    <w:rsid w:val="00B04B6E"/>
    <w:rsid w:val="00B05469"/>
    <w:rsid w:val="00B05607"/>
    <w:rsid w:val="00B05A53"/>
    <w:rsid w:val="00B05A73"/>
    <w:rsid w:val="00B06214"/>
    <w:rsid w:val="00B06290"/>
    <w:rsid w:val="00B06338"/>
    <w:rsid w:val="00B0645D"/>
    <w:rsid w:val="00B06B16"/>
    <w:rsid w:val="00B06D05"/>
    <w:rsid w:val="00B06E62"/>
    <w:rsid w:val="00B06F0C"/>
    <w:rsid w:val="00B070CD"/>
    <w:rsid w:val="00B075F5"/>
    <w:rsid w:val="00B077A9"/>
    <w:rsid w:val="00B079D0"/>
    <w:rsid w:val="00B07DF6"/>
    <w:rsid w:val="00B10406"/>
    <w:rsid w:val="00B1051A"/>
    <w:rsid w:val="00B10BC0"/>
    <w:rsid w:val="00B10FB6"/>
    <w:rsid w:val="00B1106E"/>
    <w:rsid w:val="00B11682"/>
    <w:rsid w:val="00B11A40"/>
    <w:rsid w:val="00B1242D"/>
    <w:rsid w:val="00B127F8"/>
    <w:rsid w:val="00B12E9F"/>
    <w:rsid w:val="00B14263"/>
    <w:rsid w:val="00B14371"/>
    <w:rsid w:val="00B146F2"/>
    <w:rsid w:val="00B14EF9"/>
    <w:rsid w:val="00B15215"/>
    <w:rsid w:val="00B1535C"/>
    <w:rsid w:val="00B155FA"/>
    <w:rsid w:val="00B15602"/>
    <w:rsid w:val="00B15832"/>
    <w:rsid w:val="00B15954"/>
    <w:rsid w:val="00B159B2"/>
    <w:rsid w:val="00B15E49"/>
    <w:rsid w:val="00B163DD"/>
    <w:rsid w:val="00B16637"/>
    <w:rsid w:val="00B16E25"/>
    <w:rsid w:val="00B16E5F"/>
    <w:rsid w:val="00B176FC"/>
    <w:rsid w:val="00B205BA"/>
    <w:rsid w:val="00B20A49"/>
    <w:rsid w:val="00B20B09"/>
    <w:rsid w:val="00B20C63"/>
    <w:rsid w:val="00B20EBF"/>
    <w:rsid w:val="00B21AC0"/>
    <w:rsid w:val="00B21AC2"/>
    <w:rsid w:val="00B21BD3"/>
    <w:rsid w:val="00B21CF7"/>
    <w:rsid w:val="00B21F11"/>
    <w:rsid w:val="00B222C7"/>
    <w:rsid w:val="00B222D1"/>
    <w:rsid w:val="00B22640"/>
    <w:rsid w:val="00B22878"/>
    <w:rsid w:val="00B22F7F"/>
    <w:rsid w:val="00B23D57"/>
    <w:rsid w:val="00B23F68"/>
    <w:rsid w:val="00B2401B"/>
    <w:rsid w:val="00B240BD"/>
    <w:rsid w:val="00B24182"/>
    <w:rsid w:val="00B24370"/>
    <w:rsid w:val="00B247CC"/>
    <w:rsid w:val="00B251A1"/>
    <w:rsid w:val="00B251E4"/>
    <w:rsid w:val="00B254BE"/>
    <w:rsid w:val="00B25546"/>
    <w:rsid w:val="00B25D27"/>
    <w:rsid w:val="00B26071"/>
    <w:rsid w:val="00B268C4"/>
    <w:rsid w:val="00B26B53"/>
    <w:rsid w:val="00B275A3"/>
    <w:rsid w:val="00B2792B"/>
    <w:rsid w:val="00B2792E"/>
    <w:rsid w:val="00B3000E"/>
    <w:rsid w:val="00B302EB"/>
    <w:rsid w:val="00B304C4"/>
    <w:rsid w:val="00B30CFC"/>
    <w:rsid w:val="00B31209"/>
    <w:rsid w:val="00B3229D"/>
    <w:rsid w:val="00B32B7A"/>
    <w:rsid w:val="00B32B8B"/>
    <w:rsid w:val="00B32C0A"/>
    <w:rsid w:val="00B33343"/>
    <w:rsid w:val="00B3341E"/>
    <w:rsid w:val="00B33FD7"/>
    <w:rsid w:val="00B34494"/>
    <w:rsid w:val="00B3511E"/>
    <w:rsid w:val="00B3537C"/>
    <w:rsid w:val="00B3538A"/>
    <w:rsid w:val="00B364E0"/>
    <w:rsid w:val="00B36519"/>
    <w:rsid w:val="00B368C4"/>
    <w:rsid w:val="00B37A89"/>
    <w:rsid w:val="00B37E5B"/>
    <w:rsid w:val="00B4039E"/>
    <w:rsid w:val="00B40585"/>
    <w:rsid w:val="00B406AC"/>
    <w:rsid w:val="00B41836"/>
    <w:rsid w:val="00B418AE"/>
    <w:rsid w:val="00B41DCC"/>
    <w:rsid w:val="00B427CC"/>
    <w:rsid w:val="00B428A5"/>
    <w:rsid w:val="00B43096"/>
    <w:rsid w:val="00B43354"/>
    <w:rsid w:val="00B43540"/>
    <w:rsid w:val="00B445F7"/>
    <w:rsid w:val="00B44743"/>
    <w:rsid w:val="00B4518C"/>
    <w:rsid w:val="00B4519C"/>
    <w:rsid w:val="00B4550F"/>
    <w:rsid w:val="00B45E25"/>
    <w:rsid w:val="00B46251"/>
    <w:rsid w:val="00B464D9"/>
    <w:rsid w:val="00B46D96"/>
    <w:rsid w:val="00B47133"/>
    <w:rsid w:val="00B47376"/>
    <w:rsid w:val="00B50075"/>
    <w:rsid w:val="00B506A8"/>
    <w:rsid w:val="00B50D79"/>
    <w:rsid w:val="00B50D95"/>
    <w:rsid w:val="00B5128C"/>
    <w:rsid w:val="00B51418"/>
    <w:rsid w:val="00B51931"/>
    <w:rsid w:val="00B519D8"/>
    <w:rsid w:val="00B51E84"/>
    <w:rsid w:val="00B5209A"/>
    <w:rsid w:val="00B52375"/>
    <w:rsid w:val="00B523A7"/>
    <w:rsid w:val="00B52BE0"/>
    <w:rsid w:val="00B532F8"/>
    <w:rsid w:val="00B533EB"/>
    <w:rsid w:val="00B53E88"/>
    <w:rsid w:val="00B54AD9"/>
    <w:rsid w:val="00B5543D"/>
    <w:rsid w:val="00B5552F"/>
    <w:rsid w:val="00B5576C"/>
    <w:rsid w:val="00B563CC"/>
    <w:rsid w:val="00B564F2"/>
    <w:rsid w:val="00B56CE8"/>
    <w:rsid w:val="00B5748B"/>
    <w:rsid w:val="00B609EF"/>
    <w:rsid w:val="00B6124F"/>
    <w:rsid w:val="00B612EA"/>
    <w:rsid w:val="00B618E9"/>
    <w:rsid w:val="00B624DA"/>
    <w:rsid w:val="00B6255E"/>
    <w:rsid w:val="00B625CA"/>
    <w:rsid w:val="00B63CC6"/>
    <w:rsid w:val="00B64497"/>
    <w:rsid w:val="00B64893"/>
    <w:rsid w:val="00B65878"/>
    <w:rsid w:val="00B65EB3"/>
    <w:rsid w:val="00B6657F"/>
    <w:rsid w:val="00B66AFA"/>
    <w:rsid w:val="00B66D76"/>
    <w:rsid w:val="00B66FCB"/>
    <w:rsid w:val="00B67262"/>
    <w:rsid w:val="00B67869"/>
    <w:rsid w:val="00B70786"/>
    <w:rsid w:val="00B71889"/>
    <w:rsid w:val="00B72327"/>
    <w:rsid w:val="00B7242A"/>
    <w:rsid w:val="00B72F71"/>
    <w:rsid w:val="00B73ABB"/>
    <w:rsid w:val="00B73D0C"/>
    <w:rsid w:val="00B74B04"/>
    <w:rsid w:val="00B7520C"/>
    <w:rsid w:val="00B75499"/>
    <w:rsid w:val="00B755EC"/>
    <w:rsid w:val="00B758A5"/>
    <w:rsid w:val="00B758B0"/>
    <w:rsid w:val="00B7593C"/>
    <w:rsid w:val="00B75DA0"/>
    <w:rsid w:val="00B76AB0"/>
    <w:rsid w:val="00B772A9"/>
    <w:rsid w:val="00B77B66"/>
    <w:rsid w:val="00B77F5B"/>
    <w:rsid w:val="00B8010C"/>
    <w:rsid w:val="00B8052F"/>
    <w:rsid w:val="00B806A6"/>
    <w:rsid w:val="00B80707"/>
    <w:rsid w:val="00B81CB3"/>
    <w:rsid w:val="00B81ECC"/>
    <w:rsid w:val="00B8258E"/>
    <w:rsid w:val="00B82ACD"/>
    <w:rsid w:val="00B82B4F"/>
    <w:rsid w:val="00B83D81"/>
    <w:rsid w:val="00B8487B"/>
    <w:rsid w:val="00B8602F"/>
    <w:rsid w:val="00B862E8"/>
    <w:rsid w:val="00B86558"/>
    <w:rsid w:val="00B8672E"/>
    <w:rsid w:val="00B86755"/>
    <w:rsid w:val="00B8685C"/>
    <w:rsid w:val="00B86A29"/>
    <w:rsid w:val="00B86C5D"/>
    <w:rsid w:val="00B86F0A"/>
    <w:rsid w:val="00B87023"/>
    <w:rsid w:val="00B87334"/>
    <w:rsid w:val="00B8757E"/>
    <w:rsid w:val="00B876D7"/>
    <w:rsid w:val="00B877FA"/>
    <w:rsid w:val="00B87803"/>
    <w:rsid w:val="00B87A27"/>
    <w:rsid w:val="00B87DDC"/>
    <w:rsid w:val="00B87FE7"/>
    <w:rsid w:val="00B90299"/>
    <w:rsid w:val="00B907F7"/>
    <w:rsid w:val="00B908B2"/>
    <w:rsid w:val="00B90921"/>
    <w:rsid w:val="00B90CBE"/>
    <w:rsid w:val="00B90EFF"/>
    <w:rsid w:val="00B91246"/>
    <w:rsid w:val="00B914DE"/>
    <w:rsid w:val="00B91556"/>
    <w:rsid w:val="00B9181F"/>
    <w:rsid w:val="00B92865"/>
    <w:rsid w:val="00B9327A"/>
    <w:rsid w:val="00B934B3"/>
    <w:rsid w:val="00B934EF"/>
    <w:rsid w:val="00B94336"/>
    <w:rsid w:val="00B95352"/>
    <w:rsid w:val="00B955BA"/>
    <w:rsid w:val="00B9588D"/>
    <w:rsid w:val="00B95A60"/>
    <w:rsid w:val="00B95B31"/>
    <w:rsid w:val="00B964FA"/>
    <w:rsid w:val="00B9678A"/>
    <w:rsid w:val="00B967F8"/>
    <w:rsid w:val="00B971B7"/>
    <w:rsid w:val="00B979D2"/>
    <w:rsid w:val="00B97A5B"/>
    <w:rsid w:val="00B97DD5"/>
    <w:rsid w:val="00B97E6A"/>
    <w:rsid w:val="00BA0F14"/>
    <w:rsid w:val="00BA105A"/>
    <w:rsid w:val="00BA12A0"/>
    <w:rsid w:val="00BA2326"/>
    <w:rsid w:val="00BA267B"/>
    <w:rsid w:val="00BA29F1"/>
    <w:rsid w:val="00BA3852"/>
    <w:rsid w:val="00BA3D44"/>
    <w:rsid w:val="00BA51D0"/>
    <w:rsid w:val="00BA53C6"/>
    <w:rsid w:val="00BA56B3"/>
    <w:rsid w:val="00BA58BC"/>
    <w:rsid w:val="00BA6292"/>
    <w:rsid w:val="00BA62A0"/>
    <w:rsid w:val="00BA62D3"/>
    <w:rsid w:val="00BA6442"/>
    <w:rsid w:val="00BA6691"/>
    <w:rsid w:val="00BA6C21"/>
    <w:rsid w:val="00BA6EDD"/>
    <w:rsid w:val="00BA7043"/>
    <w:rsid w:val="00BA7280"/>
    <w:rsid w:val="00BA742E"/>
    <w:rsid w:val="00BA7C3F"/>
    <w:rsid w:val="00BB0D52"/>
    <w:rsid w:val="00BB106B"/>
    <w:rsid w:val="00BB17D4"/>
    <w:rsid w:val="00BB1CCD"/>
    <w:rsid w:val="00BB20FB"/>
    <w:rsid w:val="00BB24C6"/>
    <w:rsid w:val="00BB2EDD"/>
    <w:rsid w:val="00BB39C5"/>
    <w:rsid w:val="00BB451D"/>
    <w:rsid w:val="00BB4692"/>
    <w:rsid w:val="00BB472A"/>
    <w:rsid w:val="00BB4A38"/>
    <w:rsid w:val="00BB52AB"/>
    <w:rsid w:val="00BB6285"/>
    <w:rsid w:val="00BB645D"/>
    <w:rsid w:val="00BB64EA"/>
    <w:rsid w:val="00BB6DA1"/>
    <w:rsid w:val="00BB6E2D"/>
    <w:rsid w:val="00BB6F99"/>
    <w:rsid w:val="00BB7F48"/>
    <w:rsid w:val="00BC01D9"/>
    <w:rsid w:val="00BC027E"/>
    <w:rsid w:val="00BC0465"/>
    <w:rsid w:val="00BC0708"/>
    <w:rsid w:val="00BC07E4"/>
    <w:rsid w:val="00BC0F2B"/>
    <w:rsid w:val="00BC1132"/>
    <w:rsid w:val="00BC178A"/>
    <w:rsid w:val="00BC1DB9"/>
    <w:rsid w:val="00BC22FE"/>
    <w:rsid w:val="00BC2440"/>
    <w:rsid w:val="00BC288C"/>
    <w:rsid w:val="00BC2897"/>
    <w:rsid w:val="00BC2CE5"/>
    <w:rsid w:val="00BC2E2B"/>
    <w:rsid w:val="00BC357A"/>
    <w:rsid w:val="00BC3D74"/>
    <w:rsid w:val="00BC400E"/>
    <w:rsid w:val="00BC48FE"/>
    <w:rsid w:val="00BC4FE7"/>
    <w:rsid w:val="00BC5005"/>
    <w:rsid w:val="00BC5283"/>
    <w:rsid w:val="00BC5356"/>
    <w:rsid w:val="00BC576F"/>
    <w:rsid w:val="00BC60E9"/>
    <w:rsid w:val="00BC68CC"/>
    <w:rsid w:val="00BC7629"/>
    <w:rsid w:val="00BD04A4"/>
    <w:rsid w:val="00BD05E4"/>
    <w:rsid w:val="00BD0620"/>
    <w:rsid w:val="00BD073D"/>
    <w:rsid w:val="00BD0766"/>
    <w:rsid w:val="00BD0D6C"/>
    <w:rsid w:val="00BD1748"/>
    <w:rsid w:val="00BD1913"/>
    <w:rsid w:val="00BD20A0"/>
    <w:rsid w:val="00BD2A17"/>
    <w:rsid w:val="00BD3BDE"/>
    <w:rsid w:val="00BD47AA"/>
    <w:rsid w:val="00BD4C45"/>
    <w:rsid w:val="00BD559D"/>
    <w:rsid w:val="00BD55F3"/>
    <w:rsid w:val="00BD56C5"/>
    <w:rsid w:val="00BD5CE1"/>
    <w:rsid w:val="00BD692A"/>
    <w:rsid w:val="00BD740C"/>
    <w:rsid w:val="00BD7944"/>
    <w:rsid w:val="00BE1820"/>
    <w:rsid w:val="00BE183C"/>
    <w:rsid w:val="00BE2D0E"/>
    <w:rsid w:val="00BE3198"/>
    <w:rsid w:val="00BE31B4"/>
    <w:rsid w:val="00BE3283"/>
    <w:rsid w:val="00BE3DAF"/>
    <w:rsid w:val="00BE463A"/>
    <w:rsid w:val="00BE4756"/>
    <w:rsid w:val="00BE4888"/>
    <w:rsid w:val="00BE51F5"/>
    <w:rsid w:val="00BE5622"/>
    <w:rsid w:val="00BE5785"/>
    <w:rsid w:val="00BE5FA0"/>
    <w:rsid w:val="00BE6428"/>
    <w:rsid w:val="00BE6C64"/>
    <w:rsid w:val="00BE76D4"/>
    <w:rsid w:val="00BE79D1"/>
    <w:rsid w:val="00BE7B19"/>
    <w:rsid w:val="00BF0BE2"/>
    <w:rsid w:val="00BF0CE8"/>
    <w:rsid w:val="00BF1127"/>
    <w:rsid w:val="00BF14A1"/>
    <w:rsid w:val="00BF1AB1"/>
    <w:rsid w:val="00BF1B9C"/>
    <w:rsid w:val="00BF1C5B"/>
    <w:rsid w:val="00BF2453"/>
    <w:rsid w:val="00BF2746"/>
    <w:rsid w:val="00BF2877"/>
    <w:rsid w:val="00BF28C4"/>
    <w:rsid w:val="00BF2B48"/>
    <w:rsid w:val="00BF33F4"/>
    <w:rsid w:val="00BF347D"/>
    <w:rsid w:val="00BF38BB"/>
    <w:rsid w:val="00BF3BF9"/>
    <w:rsid w:val="00BF3F12"/>
    <w:rsid w:val="00BF42C1"/>
    <w:rsid w:val="00BF47D9"/>
    <w:rsid w:val="00BF4D28"/>
    <w:rsid w:val="00BF4D9A"/>
    <w:rsid w:val="00BF4FC0"/>
    <w:rsid w:val="00BF55F0"/>
    <w:rsid w:val="00BF647F"/>
    <w:rsid w:val="00BF6A48"/>
    <w:rsid w:val="00BF7453"/>
    <w:rsid w:val="00BF7776"/>
    <w:rsid w:val="00BF7A68"/>
    <w:rsid w:val="00C0001E"/>
    <w:rsid w:val="00C0057D"/>
    <w:rsid w:val="00C018DC"/>
    <w:rsid w:val="00C01A1B"/>
    <w:rsid w:val="00C01EB3"/>
    <w:rsid w:val="00C03C23"/>
    <w:rsid w:val="00C04816"/>
    <w:rsid w:val="00C04A91"/>
    <w:rsid w:val="00C04BB9"/>
    <w:rsid w:val="00C04E5A"/>
    <w:rsid w:val="00C05441"/>
    <w:rsid w:val="00C05E03"/>
    <w:rsid w:val="00C06028"/>
    <w:rsid w:val="00C061C1"/>
    <w:rsid w:val="00C06581"/>
    <w:rsid w:val="00C065AC"/>
    <w:rsid w:val="00C06678"/>
    <w:rsid w:val="00C068CF"/>
    <w:rsid w:val="00C06F18"/>
    <w:rsid w:val="00C06F73"/>
    <w:rsid w:val="00C073FF"/>
    <w:rsid w:val="00C0760B"/>
    <w:rsid w:val="00C0793A"/>
    <w:rsid w:val="00C10954"/>
    <w:rsid w:val="00C10F83"/>
    <w:rsid w:val="00C11B18"/>
    <w:rsid w:val="00C121A5"/>
    <w:rsid w:val="00C12260"/>
    <w:rsid w:val="00C12864"/>
    <w:rsid w:val="00C131B4"/>
    <w:rsid w:val="00C139E7"/>
    <w:rsid w:val="00C1586B"/>
    <w:rsid w:val="00C1614E"/>
    <w:rsid w:val="00C1706D"/>
    <w:rsid w:val="00C174AF"/>
    <w:rsid w:val="00C17857"/>
    <w:rsid w:val="00C1792D"/>
    <w:rsid w:val="00C179C1"/>
    <w:rsid w:val="00C17F5E"/>
    <w:rsid w:val="00C20480"/>
    <w:rsid w:val="00C20817"/>
    <w:rsid w:val="00C2136C"/>
    <w:rsid w:val="00C2140A"/>
    <w:rsid w:val="00C21855"/>
    <w:rsid w:val="00C21A55"/>
    <w:rsid w:val="00C21BD7"/>
    <w:rsid w:val="00C222ED"/>
    <w:rsid w:val="00C22662"/>
    <w:rsid w:val="00C228AB"/>
    <w:rsid w:val="00C22B7A"/>
    <w:rsid w:val="00C22BCE"/>
    <w:rsid w:val="00C22D2F"/>
    <w:rsid w:val="00C22DB6"/>
    <w:rsid w:val="00C22FE0"/>
    <w:rsid w:val="00C23C6C"/>
    <w:rsid w:val="00C240CA"/>
    <w:rsid w:val="00C24169"/>
    <w:rsid w:val="00C24C1D"/>
    <w:rsid w:val="00C24FAD"/>
    <w:rsid w:val="00C25A20"/>
    <w:rsid w:val="00C25AF0"/>
    <w:rsid w:val="00C26478"/>
    <w:rsid w:val="00C26854"/>
    <w:rsid w:val="00C2689F"/>
    <w:rsid w:val="00C2710B"/>
    <w:rsid w:val="00C274C5"/>
    <w:rsid w:val="00C27522"/>
    <w:rsid w:val="00C27868"/>
    <w:rsid w:val="00C27901"/>
    <w:rsid w:val="00C3088B"/>
    <w:rsid w:val="00C30BDE"/>
    <w:rsid w:val="00C30D42"/>
    <w:rsid w:val="00C31FA6"/>
    <w:rsid w:val="00C32FFD"/>
    <w:rsid w:val="00C3322E"/>
    <w:rsid w:val="00C3340B"/>
    <w:rsid w:val="00C33A60"/>
    <w:rsid w:val="00C34445"/>
    <w:rsid w:val="00C344D6"/>
    <w:rsid w:val="00C34F39"/>
    <w:rsid w:val="00C35D2F"/>
    <w:rsid w:val="00C35D87"/>
    <w:rsid w:val="00C35E8F"/>
    <w:rsid w:val="00C36825"/>
    <w:rsid w:val="00C37250"/>
    <w:rsid w:val="00C37ACC"/>
    <w:rsid w:val="00C37CE1"/>
    <w:rsid w:val="00C40453"/>
    <w:rsid w:val="00C40FDB"/>
    <w:rsid w:val="00C4152B"/>
    <w:rsid w:val="00C416F3"/>
    <w:rsid w:val="00C41817"/>
    <w:rsid w:val="00C41B07"/>
    <w:rsid w:val="00C41DFE"/>
    <w:rsid w:val="00C420CB"/>
    <w:rsid w:val="00C42527"/>
    <w:rsid w:val="00C426FB"/>
    <w:rsid w:val="00C4314E"/>
    <w:rsid w:val="00C432EE"/>
    <w:rsid w:val="00C438BB"/>
    <w:rsid w:val="00C43D69"/>
    <w:rsid w:val="00C44063"/>
    <w:rsid w:val="00C4428A"/>
    <w:rsid w:val="00C44581"/>
    <w:rsid w:val="00C4471F"/>
    <w:rsid w:val="00C44C2B"/>
    <w:rsid w:val="00C450D4"/>
    <w:rsid w:val="00C45ECA"/>
    <w:rsid w:val="00C45FF2"/>
    <w:rsid w:val="00C46785"/>
    <w:rsid w:val="00C46796"/>
    <w:rsid w:val="00C46930"/>
    <w:rsid w:val="00C470A2"/>
    <w:rsid w:val="00C4716F"/>
    <w:rsid w:val="00C47323"/>
    <w:rsid w:val="00C474F2"/>
    <w:rsid w:val="00C47657"/>
    <w:rsid w:val="00C47B3A"/>
    <w:rsid w:val="00C47D61"/>
    <w:rsid w:val="00C50B83"/>
    <w:rsid w:val="00C51108"/>
    <w:rsid w:val="00C5222A"/>
    <w:rsid w:val="00C528AC"/>
    <w:rsid w:val="00C52E5B"/>
    <w:rsid w:val="00C52F96"/>
    <w:rsid w:val="00C532B6"/>
    <w:rsid w:val="00C53399"/>
    <w:rsid w:val="00C53461"/>
    <w:rsid w:val="00C54034"/>
    <w:rsid w:val="00C54316"/>
    <w:rsid w:val="00C54564"/>
    <w:rsid w:val="00C547D5"/>
    <w:rsid w:val="00C5589E"/>
    <w:rsid w:val="00C55FA0"/>
    <w:rsid w:val="00C56114"/>
    <w:rsid w:val="00C56389"/>
    <w:rsid w:val="00C56450"/>
    <w:rsid w:val="00C565AC"/>
    <w:rsid w:val="00C567ED"/>
    <w:rsid w:val="00C572DC"/>
    <w:rsid w:val="00C5769F"/>
    <w:rsid w:val="00C57ECC"/>
    <w:rsid w:val="00C60428"/>
    <w:rsid w:val="00C61127"/>
    <w:rsid w:val="00C612B7"/>
    <w:rsid w:val="00C620AB"/>
    <w:rsid w:val="00C63294"/>
    <w:rsid w:val="00C6462A"/>
    <w:rsid w:val="00C6478F"/>
    <w:rsid w:val="00C64AAB"/>
    <w:rsid w:val="00C667A6"/>
    <w:rsid w:val="00C66B1E"/>
    <w:rsid w:val="00C66E05"/>
    <w:rsid w:val="00C66E22"/>
    <w:rsid w:val="00C670F6"/>
    <w:rsid w:val="00C673C5"/>
    <w:rsid w:val="00C674E5"/>
    <w:rsid w:val="00C67975"/>
    <w:rsid w:val="00C67C3D"/>
    <w:rsid w:val="00C67F71"/>
    <w:rsid w:val="00C70288"/>
    <w:rsid w:val="00C70358"/>
    <w:rsid w:val="00C70AD5"/>
    <w:rsid w:val="00C71727"/>
    <w:rsid w:val="00C71BBF"/>
    <w:rsid w:val="00C7216C"/>
    <w:rsid w:val="00C723E4"/>
    <w:rsid w:val="00C72B23"/>
    <w:rsid w:val="00C72B86"/>
    <w:rsid w:val="00C72F88"/>
    <w:rsid w:val="00C734CB"/>
    <w:rsid w:val="00C73636"/>
    <w:rsid w:val="00C73C82"/>
    <w:rsid w:val="00C73CF0"/>
    <w:rsid w:val="00C74D42"/>
    <w:rsid w:val="00C756EF"/>
    <w:rsid w:val="00C75D6B"/>
    <w:rsid w:val="00C767EA"/>
    <w:rsid w:val="00C76E93"/>
    <w:rsid w:val="00C773A8"/>
    <w:rsid w:val="00C77C3E"/>
    <w:rsid w:val="00C77D6D"/>
    <w:rsid w:val="00C800A8"/>
    <w:rsid w:val="00C802F1"/>
    <w:rsid w:val="00C8067B"/>
    <w:rsid w:val="00C80798"/>
    <w:rsid w:val="00C80F23"/>
    <w:rsid w:val="00C81549"/>
    <w:rsid w:val="00C81622"/>
    <w:rsid w:val="00C81AA5"/>
    <w:rsid w:val="00C821CA"/>
    <w:rsid w:val="00C82569"/>
    <w:rsid w:val="00C82B5F"/>
    <w:rsid w:val="00C82B8C"/>
    <w:rsid w:val="00C82D78"/>
    <w:rsid w:val="00C83140"/>
    <w:rsid w:val="00C83655"/>
    <w:rsid w:val="00C83ED0"/>
    <w:rsid w:val="00C83F5A"/>
    <w:rsid w:val="00C8409A"/>
    <w:rsid w:val="00C84979"/>
    <w:rsid w:val="00C84F40"/>
    <w:rsid w:val="00C8520C"/>
    <w:rsid w:val="00C85452"/>
    <w:rsid w:val="00C856ED"/>
    <w:rsid w:val="00C86CE0"/>
    <w:rsid w:val="00C8737F"/>
    <w:rsid w:val="00C87965"/>
    <w:rsid w:val="00C90A42"/>
    <w:rsid w:val="00C90B2F"/>
    <w:rsid w:val="00C913A8"/>
    <w:rsid w:val="00C919FF"/>
    <w:rsid w:val="00C92015"/>
    <w:rsid w:val="00C92A48"/>
    <w:rsid w:val="00C92C8F"/>
    <w:rsid w:val="00C92D57"/>
    <w:rsid w:val="00C932E9"/>
    <w:rsid w:val="00C93311"/>
    <w:rsid w:val="00C933F8"/>
    <w:rsid w:val="00C9375E"/>
    <w:rsid w:val="00C93EF5"/>
    <w:rsid w:val="00C947AD"/>
    <w:rsid w:val="00C94917"/>
    <w:rsid w:val="00C94C0B"/>
    <w:rsid w:val="00C94E5F"/>
    <w:rsid w:val="00C95803"/>
    <w:rsid w:val="00C95CDA"/>
    <w:rsid w:val="00C95D48"/>
    <w:rsid w:val="00C96080"/>
    <w:rsid w:val="00C96194"/>
    <w:rsid w:val="00C96217"/>
    <w:rsid w:val="00C968C3"/>
    <w:rsid w:val="00C96E99"/>
    <w:rsid w:val="00CA01DB"/>
    <w:rsid w:val="00CA03A9"/>
    <w:rsid w:val="00CA0595"/>
    <w:rsid w:val="00CA0D6A"/>
    <w:rsid w:val="00CA0FB7"/>
    <w:rsid w:val="00CA15C4"/>
    <w:rsid w:val="00CA1D07"/>
    <w:rsid w:val="00CA1F3A"/>
    <w:rsid w:val="00CA2CD7"/>
    <w:rsid w:val="00CA2CEF"/>
    <w:rsid w:val="00CA2D27"/>
    <w:rsid w:val="00CA35E7"/>
    <w:rsid w:val="00CA43EC"/>
    <w:rsid w:val="00CA5DC1"/>
    <w:rsid w:val="00CA668D"/>
    <w:rsid w:val="00CA6A9C"/>
    <w:rsid w:val="00CA6B9E"/>
    <w:rsid w:val="00CA7746"/>
    <w:rsid w:val="00CA7808"/>
    <w:rsid w:val="00CB01E7"/>
    <w:rsid w:val="00CB03B4"/>
    <w:rsid w:val="00CB0883"/>
    <w:rsid w:val="00CB08C2"/>
    <w:rsid w:val="00CB1C40"/>
    <w:rsid w:val="00CB1D46"/>
    <w:rsid w:val="00CB1FBF"/>
    <w:rsid w:val="00CB2A61"/>
    <w:rsid w:val="00CB31C9"/>
    <w:rsid w:val="00CB38A5"/>
    <w:rsid w:val="00CB4BB1"/>
    <w:rsid w:val="00CB4E4A"/>
    <w:rsid w:val="00CB5792"/>
    <w:rsid w:val="00CB57C0"/>
    <w:rsid w:val="00CB67B1"/>
    <w:rsid w:val="00CB68D9"/>
    <w:rsid w:val="00CB7773"/>
    <w:rsid w:val="00CB7880"/>
    <w:rsid w:val="00CC00CB"/>
    <w:rsid w:val="00CC0130"/>
    <w:rsid w:val="00CC01A9"/>
    <w:rsid w:val="00CC03B2"/>
    <w:rsid w:val="00CC263B"/>
    <w:rsid w:val="00CC2C43"/>
    <w:rsid w:val="00CC3144"/>
    <w:rsid w:val="00CC31E3"/>
    <w:rsid w:val="00CC3AC4"/>
    <w:rsid w:val="00CC416C"/>
    <w:rsid w:val="00CC4171"/>
    <w:rsid w:val="00CC44A7"/>
    <w:rsid w:val="00CC47A0"/>
    <w:rsid w:val="00CC49B0"/>
    <w:rsid w:val="00CC4B1B"/>
    <w:rsid w:val="00CC4B50"/>
    <w:rsid w:val="00CC518B"/>
    <w:rsid w:val="00CC5455"/>
    <w:rsid w:val="00CC5553"/>
    <w:rsid w:val="00CC5671"/>
    <w:rsid w:val="00CC5736"/>
    <w:rsid w:val="00CC590F"/>
    <w:rsid w:val="00CC7066"/>
    <w:rsid w:val="00CC77B3"/>
    <w:rsid w:val="00CC7A97"/>
    <w:rsid w:val="00CC7B4F"/>
    <w:rsid w:val="00CC7BB7"/>
    <w:rsid w:val="00CD0127"/>
    <w:rsid w:val="00CD057D"/>
    <w:rsid w:val="00CD06A5"/>
    <w:rsid w:val="00CD074C"/>
    <w:rsid w:val="00CD1B0E"/>
    <w:rsid w:val="00CD203D"/>
    <w:rsid w:val="00CD24BA"/>
    <w:rsid w:val="00CD24E9"/>
    <w:rsid w:val="00CD2E36"/>
    <w:rsid w:val="00CD2F44"/>
    <w:rsid w:val="00CD3221"/>
    <w:rsid w:val="00CD3AEE"/>
    <w:rsid w:val="00CD3D1D"/>
    <w:rsid w:val="00CD4267"/>
    <w:rsid w:val="00CD45FD"/>
    <w:rsid w:val="00CD4FA3"/>
    <w:rsid w:val="00CD4FA4"/>
    <w:rsid w:val="00CD59B4"/>
    <w:rsid w:val="00CD5BB3"/>
    <w:rsid w:val="00CD5C78"/>
    <w:rsid w:val="00CD727F"/>
    <w:rsid w:val="00CD7BB1"/>
    <w:rsid w:val="00CD7D16"/>
    <w:rsid w:val="00CE00F0"/>
    <w:rsid w:val="00CE07A1"/>
    <w:rsid w:val="00CE0D66"/>
    <w:rsid w:val="00CE1266"/>
    <w:rsid w:val="00CE1687"/>
    <w:rsid w:val="00CE16B8"/>
    <w:rsid w:val="00CE1E6B"/>
    <w:rsid w:val="00CE2D8B"/>
    <w:rsid w:val="00CE37B2"/>
    <w:rsid w:val="00CE3F73"/>
    <w:rsid w:val="00CE48E3"/>
    <w:rsid w:val="00CE4CDD"/>
    <w:rsid w:val="00CE58A7"/>
    <w:rsid w:val="00CE6FBA"/>
    <w:rsid w:val="00CE7381"/>
    <w:rsid w:val="00CE74A4"/>
    <w:rsid w:val="00CE74B3"/>
    <w:rsid w:val="00CF0D33"/>
    <w:rsid w:val="00CF0E5D"/>
    <w:rsid w:val="00CF1105"/>
    <w:rsid w:val="00CF169A"/>
    <w:rsid w:val="00CF1783"/>
    <w:rsid w:val="00CF1984"/>
    <w:rsid w:val="00CF2362"/>
    <w:rsid w:val="00CF261A"/>
    <w:rsid w:val="00CF2C88"/>
    <w:rsid w:val="00CF2D0A"/>
    <w:rsid w:val="00CF321A"/>
    <w:rsid w:val="00CF32A9"/>
    <w:rsid w:val="00CF3E45"/>
    <w:rsid w:val="00CF487B"/>
    <w:rsid w:val="00CF504B"/>
    <w:rsid w:val="00CF5371"/>
    <w:rsid w:val="00CF53B0"/>
    <w:rsid w:val="00CF53D6"/>
    <w:rsid w:val="00CF55FD"/>
    <w:rsid w:val="00CF57E9"/>
    <w:rsid w:val="00CF586B"/>
    <w:rsid w:val="00CF5CC7"/>
    <w:rsid w:val="00CF5EAC"/>
    <w:rsid w:val="00CF5FB3"/>
    <w:rsid w:val="00CF661D"/>
    <w:rsid w:val="00CF66AE"/>
    <w:rsid w:val="00CF6DC3"/>
    <w:rsid w:val="00CF7295"/>
    <w:rsid w:val="00D00765"/>
    <w:rsid w:val="00D009A8"/>
    <w:rsid w:val="00D00BC5"/>
    <w:rsid w:val="00D00BC7"/>
    <w:rsid w:val="00D01191"/>
    <w:rsid w:val="00D01324"/>
    <w:rsid w:val="00D0165A"/>
    <w:rsid w:val="00D0196B"/>
    <w:rsid w:val="00D01A73"/>
    <w:rsid w:val="00D02CE6"/>
    <w:rsid w:val="00D030B3"/>
    <w:rsid w:val="00D03759"/>
    <w:rsid w:val="00D037B8"/>
    <w:rsid w:val="00D03B5E"/>
    <w:rsid w:val="00D03DAF"/>
    <w:rsid w:val="00D04939"/>
    <w:rsid w:val="00D05433"/>
    <w:rsid w:val="00D05774"/>
    <w:rsid w:val="00D06004"/>
    <w:rsid w:val="00D0636F"/>
    <w:rsid w:val="00D06DB9"/>
    <w:rsid w:val="00D07312"/>
    <w:rsid w:val="00D11196"/>
    <w:rsid w:val="00D11350"/>
    <w:rsid w:val="00D11650"/>
    <w:rsid w:val="00D11D1B"/>
    <w:rsid w:val="00D1248E"/>
    <w:rsid w:val="00D1266B"/>
    <w:rsid w:val="00D12730"/>
    <w:rsid w:val="00D131D0"/>
    <w:rsid w:val="00D13575"/>
    <w:rsid w:val="00D139D8"/>
    <w:rsid w:val="00D13CF3"/>
    <w:rsid w:val="00D143B8"/>
    <w:rsid w:val="00D14A72"/>
    <w:rsid w:val="00D15025"/>
    <w:rsid w:val="00D15528"/>
    <w:rsid w:val="00D158EA"/>
    <w:rsid w:val="00D15977"/>
    <w:rsid w:val="00D16186"/>
    <w:rsid w:val="00D16F47"/>
    <w:rsid w:val="00D17216"/>
    <w:rsid w:val="00D177FA"/>
    <w:rsid w:val="00D2287C"/>
    <w:rsid w:val="00D22E76"/>
    <w:rsid w:val="00D2319B"/>
    <w:rsid w:val="00D232DC"/>
    <w:rsid w:val="00D23470"/>
    <w:rsid w:val="00D23553"/>
    <w:rsid w:val="00D2446A"/>
    <w:rsid w:val="00D24D84"/>
    <w:rsid w:val="00D253AB"/>
    <w:rsid w:val="00D253FF"/>
    <w:rsid w:val="00D25445"/>
    <w:rsid w:val="00D256A5"/>
    <w:rsid w:val="00D25769"/>
    <w:rsid w:val="00D27238"/>
    <w:rsid w:val="00D27F40"/>
    <w:rsid w:val="00D30008"/>
    <w:rsid w:val="00D30013"/>
    <w:rsid w:val="00D306FC"/>
    <w:rsid w:val="00D308C2"/>
    <w:rsid w:val="00D316CF"/>
    <w:rsid w:val="00D3174A"/>
    <w:rsid w:val="00D31F80"/>
    <w:rsid w:val="00D324CB"/>
    <w:rsid w:val="00D32647"/>
    <w:rsid w:val="00D32B53"/>
    <w:rsid w:val="00D3399B"/>
    <w:rsid w:val="00D33A2D"/>
    <w:rsid w:val="00D33C97"/>
    <w:rsid w:val="00D33CCF"/>
    <w:rsid w:val="00D35691"/>
    <w:rsid w:val="00D35AB3"/>
    <w:rsid w:val="00D3652F"/>
    <w:rsid w:val="00D366E6"/>
    <w:rsid w:val="00D36ADA"/>
    <w:rsid w:val="00D37142"/>
    <w:rsid w:val="00D37618"/>
    <w:rsid w:val="00D3789A"/>
    <w:rsid w:val="00D37976"/>
    <w:rsid w:val="00D379C2"/>
    <w:rsid w:val="00D37F3A"/>
    <w:rsid w:val="00D402F3"/>
    <w:rsid w:val="00D40408"/>
    <w:rsid w:val="00D40549"/>
    <w:rsid w:val="00D407F7"/>
    <w:rsid w:val="00D40C6B"/>
    <w:rsid w:val="00D40E51"/>
    <w:rsid w:val="00D4104A"/>
    <w:rsid w:val="00D41823"/>
    <w:rsid w:val="00D42C3C"/>
    <w:rsid w:val="00D43399"/>
    <w:rsid w:val="00D43CFF"/>
    <w:rsid w:val="00D442AF"/>
    <w:rsid w:val="00D4432F"/>
    <w:rsid w:val="00D4486D"/>
    <w:rsid w:val="00D448C3"/>
    <w:rsid w:val="00D454F0"/>
    <w:rsid w:val="00D4586E"/>
    <w:rsid w:val="00D45BA8"/>
    <w:rsid w:val="00D46621"/>
    <w:rsid w:val="00D4666C"/>
    <w:rsid w:val="00D468A1"/>
    <w:rsid w:val="00D46A15"/>
    <w:rsid w:val="00D46A36"/>
    <w:rsid w:val="00D46ED4"/>
    <w:rsid w:val="00D46F2A"/>
    <w:rsid w:val="00D4749F"/>
    <w:rsid w:val="00D474CF"/>
    <w:rsid w:val="00D501FC"/>
    <w:rsid w:val="00D50629"/>
    <w:rsid w:val="00D5078D"/>
    <w:rsid w:val="00D51B2E"/>
    <w:rsid w:val="00D51E86"/>
    <w:rsid w:val="00D52369"/>
    <w:rsid w:val="00D52679"/>
    <w:rsid w:val="00D528B0"/>
    <w:rsid w:val="00D52A13"/>
    <w:rsid w:val="00D52B14"/>
    <w:rsid w:val="00D52B1E"/>
    <w:rsid w:val="00D539B7"/>
    <w:rsid w:val="00D53ABD"/>
    <w:rsid w:val="00D53B25"/>
    <w:rsid w:val="00D53C1F"/>
    <w:rsid w:val="00D53DAC"/>
    <w:rsid w:val="00D542E8"/>
    <w:rsid w:val="00D54621"/>
    <w:rsid w:val="00D54928"/>
    <w:rsid w:val="00D54B76"/>
    <w:rsid w:val="00D5509E"/>
    <w:rsid w:val="00D558B0"/>
    <w:rsid w:val="00D55A8E"/>
    <w:rsid w:val="00D55C67"/>
    <w:rsid w:val="00D56681"/>
    <w:rsid w:val="00D56AB6"/>
    <w:rsid w:val="00D56D1D"/>
    <w:rsid w:val="00D57200"/>
    <w:rsid w:val="00D57614"/>
    <w:rsid w:val="00D57910"/>
    <w:rsid w:val="00D57B0B"/>
    <w:rsid w:val="00D609A9"/>
    <w:rsid w:val="00D61365"/>
    <w:rsid w:val="00D61606"/>
    <w:rsid w:val="00D61983"/>
    <w:rsid w:val="00D61AF1"/>
    <w:rsid w:val="00D61AFF"/>
    <w:rsid w:val="00D621EC"/>
    <w:rsid w:val="00D621ED"/>
    <w:rsid w:val="00D623DF"/>
    <w:rsid w:val="00D62967"/>
    <w:rsid w:val="00D63917"/>
    <w:rsid w:val="00D63D8A"/>
    <w:rsid w:val="00D63E15"/>
    <w:rsid w:val="00D640F2"/>
    <w:rsid w:val="00D64A04"/>
    <w:rsid w:val="00D64EC6"/>
    <w:rsid w:val="00D65017"/>
    <w:rsid w:val="00D6584C"/>
    <w:rsid w:val="00D65E12"/>
    <w:rsid w:val="00D66409"/>
    <w:rsid w:val="00D66A92"/>
    <w:rsid w:val="00D6734C"/>
    <w:rsid w:val="00D6735A"/>
    <w:rsid w:val="00D67420"/>
    <w:rsid w:val="00D67B78"/>
    <w:rsid w:val="00D700E0"/>
    <w:rsid w:val="00D70DB5"/>
    <w:rsid w:val="00D7119D"/>
    <w:rsid w:val="00D715A4"/>
    <w:rsid w:val="00D71763"/>
    <w:rsid w:val="00D71865"/>
    <w:rsid w:val="00D72C7B"/>
    <w:rsid w:val="00D72D52"/>
    <w:rsid w:val="00D72F1C"/>
    <w:rsid w:val="00D7345A"/>
    <w:rsid w:val="00D73467"/>
    <w:rsid w:val="00D73FE9"/>
    <w:rsid w:val="00D74384"/>
    <w:rsid w:val="00D7485C"/>
    <w:rsid w:val="00D74B46"/>
    <w:rsid w:val="00D74BA1"/>
    <w:rsid w:val="00D74BE6"/>
    <w:rsid w:val="00D74D1C"/>
    <w:rsid w:val="00D7511C"/>
    <w:rsid w:val="00D75408"/>
    <w:rsid w:val="00D75825"/>
    <w:rsid w:val="00D75DBA"/>
    <w:rsid w:val="00D75E05"/>
    <w:rsid w:val="00D76150"/>
    <w:rsid w:val="00D77590"/>
    <w:rsid w:val="00D777E3"/>
    <w:rsid w:val="00D80820"/>
    <w:rsid w:val="00D808D8"/>
    <w:rsid w:val="00D808F0"/>
    <w:rsid w:val="00D80F1B"/>
    <w:rsid w:val="00D80FF5"/>
    <w:rsid w:val="00D811DD"/>
    <w:rsid w:val="00D816DB"/>
    <w:rsid w:val="00D81CED"/>
    <w:rsid w:val="00D81D7C"/>
    <w:rsid w:val="00D823D2"/>
    <w:rsid w:val="00D8271F"/>
    <w:rsid w:val="00D82772"/>
    <w:rsid w:val="00D82C2B"/>
    <w:rsid w:val="00D83043"/>
    <w:rsid w:val="00D83118"/>
    <w:rsid w:val="00D83415"/>
    <w:rsid w:val="00D8357C"/>
    <w:rsid w:val="00D836A4"/>
    <w:rsid w:val="00D84226"/>
    <w:rsid w:val="00D84946"/>
    <w:rsid w:val="00D84C9D"/>
    <w:rsid w:val="00D851A9"/>
    <w:rsid w:val="00D852A5"/>
    <w:rsid w:val="00D853C2"/>
    <w:rsid w:val="00D85807"/>
    <w:rsid w:val="00D85A9C"/>
    <w:rsid w:val="00D85AAC"/>
    <w:rsid w:val="00D868F1"/>
    <w:rsid w:val="00D86EF4"/>
    <w:rsid w:val="00D87647"/>
    <w:rsid w:val="00D90D1A"/>
    <w:rsid w:val="00D90D78"/>
    <w:rsid w:val="00D912AC"/>
    <w:rsid w:val="00D92464"/>
    <w:rsid w:val="00D924B9"/>
    <w:rsid w:val="00D92509"/>
    <w:rsid w:val="00D93371"/>
    <w:rsid w:val="00D93415"/>
    <w:rsid w:val="00D93B81"/>
    <w:rsid w:val="00D9423C"/>
    <w:rsid w:val="00D94473"/>
    <w:rsid w:val="00D9491E"/>
    <w:rsid w:val="00D95758"/>
    <w:rsid w:val="00D958D0"/>
    <w:rsid w:val="00D95D7A"/>
    <w:rsid w:val="00D96A44"/>
    <w:rsid w:val="00D96CB0"/>
    <w:rsid w:val="00D9753E"/>
    <w:rsid w:val="00D97EF7"/>
    <w:rsid w:val="00DA06A0"/>
    <w:rsid w:val="00DA13E7"/>
    <w:rsid w:val="00DA15DF"/>
    <w:rsid w:val="00DA16BA"/>
    <w:rsid w:val="00DA178F"/>
    <w:rsid w:val="00DA1855"/>
    <w:rsid w:val="00DA1B1D"/>
    <w:rsid w:val="00DA1E60"/>
    <w:rsid w:val="00DA1FBF"/>
    <w:rsid w:val="00DA20D1"/>
    <w:rsid w:val="00DA21B0"/>
    <w:rsid w:val="00DA2956"/>
    <w:rsid w:val="00DA3195"/>
    <w:rsid w:val="00DA31C7"/>
    <w:rsid w:val="00DA33CE"/>
    <w:rsid w:val="00DA40B7"/>
    <w:rsid w:val="00DA4C5C"/>
    <w:rsid w:val="00DA5CAC"/>
    <w:rsid w:val="00DA5F99"/>
    <w:rsid w:val="00DA6652"/>
    <w:rsid w:val="00DA698E"/>
    <w:rsid w:val="00DA6A48"/>
    <w:rsid w:val="00DA7522"/>
    <w:rsid w:val="00DA7578"/>
    <w:rsid w:val="00DA7A4D"/>
    <w:rsid w:val="00DB00EA"/>
    <w:rsid w:val="00DB073E"/>
    <w:rsid w:val="00DB11D1"/>
    <w:rsid w:val="00DB189D"/>
    <w:rsid w:val="00DB1985"/>
    <w:rsid w:val="00DB276A"/>
    <w:rsid w:val="00DB2EFA"/>
    <w:rsid w:val="00DB37B6"/>
    <w:rsid w:val="00DB3D67"/>
    <w:rsid w:val="00DB4680"/>
    <w:rsid w:val="00DB48B8"/>
    <w:rsid w:val="00DB4D61"/>
    <w:rsid w:val="00DB4E9E"/>
    <w:rsid w:val="00DB5734"/>
    <w:rsid w:val="00DB5A01"/>
    <w:rsid w:val="00DB5F80"/>
    <w:rsid w:val="00DB5FAB"/>
    <w:rsid w:val="00DB7BEB"/>
    <w:rsid w:val="00DC023C"/>
    <w:rsid w:val="00DC04C5"/>
    <w:rsid w:val="00DC08F6"/>
    <w:rsid w:val="00DC11B8"/>
    <w:rsid w:val="00DC1237"/>
    <w:rsid w:val="00DC1A03"/>
    <w:rsid w:val="00DC1BDB"/>
    <w:rsid w:val="00DC1F03"/>
    <w:rsid w:val="00DC221A"/>
    <w:rsid w:val="00DC22EC"/>
    <w:rsid w:val="00DC2747"/>
    <w:rsid w:val="00DC3043"/>
    <w:rsid w:val="00DC313B"/>
    <w:rsid w:val="00DC364A"/>
    <w:rsid w:val="00DC3674"/>
    <w:rsid w:val="00DC3F71"/>
    <w:rsid w:val="00DC4055"/>
    <w:rsid w:val="00DC4AF4"/>
    <w:rsid w:val="00DC5A4E"/>
    <w:rsid w:val="00DC5D9F"/>
    <w:rsid w:val="00DC60AD"/>
    <w:rsid w:val="00DC6491"/>
    <w:rsid w:val="00DC685F"/>
    <w:rsid w:val="00DC68E1"/>
    <w:rsid w:val="00DC6BA7"/>
    <w:rsid w:val="00DC7219"/>
    <w:rsid w:val="00DC78A5"/>
    <w:rsid w:val="00DD04C0"/>
    <w:rsid w:val="00DD09F5"/>
    <w:rsid w:val="00DD0A16"/>
    <w:rsid w:val="00DD0DC1"/>
    <w:rsid w:val="00DD12C4"/>
    <w:rsid w:val="00DD1C41"/>
    <w:rsid w:val="00DD20A2"/>
    <w:rsid w:val="00DD235B"/>
    <w:rsid w:val="00DD262C"/>
    <w:rsid w:val="00DD2984"/>
    <w:rsid w:val="00DD2A84"/>
    <w:rsid w:val="00DD3B62"/>
    <w:rsid w:val="00DD3EB3"/>
    <w:rsid w:val="00DD578C"/>
    <w:rsid w:val="00DD5D19"/>
    <w:rsid w:val="00DD647E"/>
    <w:rsid w:val="00DD65ED"/>
    <w:rsid w:val="00DD6770"/>
    <w:rsid w:val="00DD685A"/>
    <w:rsid w:val="00DD6B0A"/>
    <w:rsid w:val="00DD6EBE"/>
    <w:rsid w:val="00DD700A"/>
    <w:rsid w:val="00DE0753"/>
    <w:rsid w:val="00DE0823"/>
    <w:rsid w:val="00DE0D0E"/>
    <w:rsid w:val="00DE0FAA"/>
    <w:rsid w:val="00DE1782"/>
    <w:rsid w:val="00DE1CFE"/>
    <w:rsid w:val="00DE21BA"/>
    <w:rsid w:val="00DE2EEB"/>
    <w:rsid w:val="00DE3233"/>
    <w:rsid w:val="00DE4C8E"/>
    <w:rsid w:val="00DE5256"/>
    <w:rsid w:val="00DE57FF"/>
    <w:rsid w:val="00DE61C9"/>
    <w:rsid w:val="00DE660F"/>
    <w:rsid w:val="00DE66B4"/>
    <w:rsid w:val="00DE75FB"/>
    <w:rsid w:val="00DE7CAA"/>
    <w:rsid w:val="00DF0258"/>
    <w:rsid w:val="00DF027A"/>
    <w:rsid w:val="00DF063F"/>
    <w:rsid w:val="00DF084F"/>
    <w:rsid w:val="00DF1458"/>
    <w:rsid w:val="00DF15DF"/>
    <w:rsid w:val="00DF15EA"/>
    <w:rsid w:val="00DF184F"/>
    <w:rsid w:val="00DF18F4"/>
    <w:rsid w:val="00DF2937"/>
    <w:rsid w:val="00DF3551"/>
    <w:rsid w:val="00DF35AD"/>
    <w:rsid w:val="00DF36FF"/>
    <w:rsid w:val="00DF38EF"/>
    <w:rsid w:val="00DF3CFD"/>
    <w:rsid w:val="00DF43B3"/>
    <w:rsid w:val="00DF457F"/>
    <w:rsid w:val="00DF459E"/>
    <w:rsid w:val="00DF4678"/>
    <w:rsid w:val="00DF4A16"/>
    <w:rsid w:val="00DF4B5C"/>
    <w:rsid w:val="00DF569C"/>
    <w:rsid w:val="00DF5BEC"/>
    <w:rsid w:val="00DF6210"/>
    <w:rsid w:val="00DF645B"/>
    <w:rsid w:val="00DF69FB"/>
    <w:rsid w:val="00DF7363"/>
    <w:rsid w:val="00DF7667"/>
    <w:rsid w:val="00DF7E3F"/>
    <w:rsid w:val="00DF7E55"/>
    <w:rsid w:val="00E00118"/>
    <w:rsid w:val="00E00A05"/>
    <w:rsid w:val="00E00AAD"/>
    <w:rsid w:val="00E00B23"/>
    <w:rsid w:val="00E00D79"/>
    <w:rsid w:val="00E012EF"/>
    <w:rsid w:val="00E01A42"/>
    <w:rsid w:val="00E02C9D"/>
    <w:rsid w:val="00E02D1C"/>
    <w:rsid w:val="00E03025"/>
    <w:rsid w:val="00E0345D"/>
    <w:rsid w:val="00E03D9A"/>
    <w:rsid w:val="00E03ED5"/>
    <w:rsid w:val="00E05149"/>
    <w:rsid w:val="00E052F3"/>
    <w:rsid w:val="00E05B50"/>
    <w:rsid w:val="00E06164"/>
    <w:rsid w:val="00E07358"/>
    <w:rsid w:val="00E0776C"/>
    <w:rsid w:val="00E108F4"/>
    <w:rsid w:val="00E10C0D"/>
    <w:rsid w:val="00E10C55"/>
    <w:rsid w:val="00E10D11"/>
    <w:rsid w:val="00E1106D"/>
    <w:rsid w:val="00E11453"/>
    <w:rsid w:val="00E13195"/>
    <w:rsid w:val="00E133E9"/>
    <w:rsid w:val="00E135A0"/>
    <w:rsid w:val="00E13EF6"/>
    <w:rsid w:val="00E13F81"/>
    <w:rsid w:val="00E1424C"/>
    <w:rsid w:val="00E145EB"/>
    <w:rsid w:val="00E14670"/>
    <w:rsid w:val="00E146AF"/>
    <w:rsid w:val="00E14EBA"/>
    <w:rsid w:val="00E15243"/>
    <w:rsid w:val="00E163B7"/>
    <w:rsid w:val="00E1777B"/>
    <w:rsid w:val="00E17827"/>
    <w:rsid w:val="00E17840"/>
    <w:rsid w:val="00E17878"/>
    <w:rsid w:val="00E17AAC"/>
    <w:rsid w:val="00E17B71"/>
    <w:rsid w:val="00E17D6E"/>
    <w:rsid w:val="00E17E63"/>
    <w:rsid w:val="00E21C5F"/>
    <w:rsid w:val="00E21FB7"/>
    <w:rsid w:val="00E223A1"/>
    <w:rsid w:val="00E2309F"/>
    <w:rsid w:val="00E23D00"/>
    <w:rsid w:val="00E23F6B"/>
    <w:rsid w:val="00E2565F"/>
    <w:rsid w:val="00E25C37"/>
    <w:rsid w:val="00E25E1B"/>
    <w:rsid w:val="00E266DC"/>
    <w:rsid w:val="00E268CB"/>
    <w:rsid w:val="00E26903"/>
    <w:rsid w:val="00E26A51"/>
    <w:rsid w:val="00E273BC"/>
    <w:rsid w:val="00E27585"/>
    <w:rsid w:val="00E276FA"/>
    <w:rsid w:val="00E27C2D"/>
    <w:rsid w:val="00E301E6"/>
    <w:rsid w:val="00E3048E"/>
    <w:rsid w:val="00E3052A"/>
    <w:rsid w:val="00E30784"/>
    <w:rsid w:val="00E3132B"/>
    <w:rsid w:val="00E31511"/>
    <w:rsid w:val="00E31568"/>
    <w:rsid w:val="00E31583"/>
    <w:rsid w:val="00E31EB6"/>
    <w:rsid w:val="00E31EBC"/>
    <w:rsid w:val="00E32589"/>
    <w:rsid w:val="00E325D8"/>
    <w:rsid w:val="00E32884"/>
    <w:rsid w:val="00E32A77"/>
    <w:rsid w:val="00E32F6B"/>
    <w:rsid w:val="00E3309B"/>
    <w:rsid w:val="00E330DE"/>
    <w:rsid w:val="00E3393B"/>
    <w:rsid w:val="00E33BBB"/>
    <w:rsid w:val="00E3469A"/>
    <w:rsid w:val="00E3496E"/>
    <w:rsid w:val="00E34C20"/>
    <w:rsid w:val="00E361E2"/>
    <w:rsid w:val="00E3693D"/>
    <w:rsid w:val="00E36EA3"/>
    <w:rsid w:val="00E36F27"/>
    <w:rsid w:val="00E37F8F"/>
    <w:rsid w:val="00E403D7"/>
    <w:rsid w:val="00E407F8"/>
    <w:rsid w:val="00E413AA"/>
    <w:rsid w:val="00E414F3"/>
    <w:rsid w:val="00E415EA"/>
    <w:rsid w:val="00E4213C"/>
    <w:rsid w:val="00E42418"/>
    <w:rsid w:val="00E4273B"/>
    <w:rsid w:val="00E42F9A"/>
    <w:rsid w:val="00E43CBC"/>
    <w:rsid w:val="00E44294"/>
    <w:rsid w:val="00E44FEC"/>
    <w:rsid w:val="00E46B0F"/>
    <w:rsid w:val="00E46B4D"/>
    <w:rsid w:val="00E472AE"/>
    <w:rsid w:val="00E50637"/>
    <w:rsid w:val="00E5083A"/>
    <w:rsid w:val="00E5086D"/>
    <w:rsid w:val="00E5094A"/>
    <w:rsid w:val="00E50F8D"/>
    <w:rsid w:val="00E51512"/>
    <w:rsid w:val="00E51BA1"/>
    <w:rsid w:val="00E51CB5"/>
    <w:rsid w:val="00E51DBA"/>
    <w:rsid w:val="00E52647"/>
    <w:rsid w:val="00E54F8B"/>
    <w:rsid w:val="00E55024"/>
    <w:rsid w:val="00E55199"/>
    <w:rsid w:val="00E551F8"/>
    <w:rsid w:val="00E556F7"/>
    <w:rsid w:val="00E55977"/>
    <w:rsid w:val="00E55F4D"/>
    <w:rsid w:val="00E56DF8"/>
    <w:rsid w:val="00E56F0E"/>
    <w:rsid w:val="00E571BC"/>
    <w:rsid w:val="00E5741D"/>
    <w:rsid w:val="00E57F36"/>
    <w:rsid w:val="00E600D1"/>
    <w:rsid w:val="00E601D0"/>
    <w:rsid w:val="00E6161F"/>
    <w:rsid w:val="00E617A2"/>
    <w:rsid w:val="00E61B45"/>
    <w:rsid w:val="00E61D60"/>
    <w:rsid w:val="00E6270F"/>
    <w:rsid w:val="00E62D40"/>
    <w:rsid w:val="00E62D8A"/>
    <w:rsid w:val="00E63386"/>
    <w:rsid w:val="00E63B35"/>
    <w:rsid w:val="00E648C8"/>
    <w:rsid w:val="00E663DA"/>
    <w:rsid w:val="00E66D25"/>
    <w:rsid w:val="00E6712E"/>
    <w:rsid w:val="00E67197"/>
    <w:rsid w:val="00E6752D"/>
    <w:rsid w:val="00E675D6"/>
    <w:rsid w:val="00E67D0A"/>
    <w:rsid w:val="00E70ACA"/>
    <w:rsid w:val="00E70BEB"/>
    <w:rsid w:val="00E7129A"/>
    <w:rsid w:val="00E71315"/>
    <w:rsid w:val="00E718AE"/>
    <w:rsid w:val="00E7213F"/>
    <w:rsid w:val="00E73682"/>
    <w:rsid w:val="00E736A3"/>
    <w:rsid w:val="00E74479"/>
    <w:rsid w:val="00E74B82"/>
    <w:rsid w:val="00E74BDF"/>
    <w:rsid w:val="00E75CD7"/>
    <w:rsid w:val="00E7670B"/>
    <w:rsid w:val="00E7678E"/>
    <w:rsid w:val="00E76B5A"/>
    <w:rsid w:val="00E7708A"/>
    <w:rsid w:val="00E77918"/>
    <w:rsid w:val="00E77CC4"/>
    <w:rsid w:val="00E80F5B"/>
    <w:rsid w:val="00E8104C"/>
    <w:rsid w:val="00E81501"/>
    <w:rsid w:val="00E81C8C"/>
    <w:rsid w:val="00E81E5B"/>
    <w:rsid w:val="00E81E84"/>
    <w:rsid w:val="00E82390"/>
    <w:rsid w:val="00E828CB"/>
    <w:rsid w:val="00E829AD"/>
    <w:rsid w:val="00E83727"/>
    <w:rsid w:val="00E846D2"/>
    <w:rsid w:val="00E84DBB"/>
    <w:rsid w:val="00E84DBD"/>
    <w:rsid w:val="00E85091"/>
    <w:rsid w:val="00E862DC"/>
    <w:rsid w:val="00E87063"/>
    <w:rsid w:val="00E90582"/>
    <w:rsid w:val="00E90B91"/>
    <w:rsid w:val="00E90C19"/>
    <w:rsid w:val="00E91245"/>
    <w:rsid w:val="00E916F8"/>
    <w:rsid w:val="00E91892"/>
    <w:rsid w:val="00E927DB"/>
    <w:rsid w:val="00E92851"/>
    <w:rsid w:val="00E93403"/>
    <w:rsid w:val="00E93CFA"/>
    <w:rsid w:val="00E94306"/>
    <w:rsid w:val="00E94CA1"/>
    <w:rsid w:val="00E9569B"/>
    <w:rsid w:val="00E9597D"/>
    <w:rsid w:val="00E95D33"/>
    <w:rsid w:val="00E95DA6"/>
    <w:rsid w:val="00E960DB"/>
    <w:rsid w:val="00E961BA"/>
    <w:rsid w:val="00E96D9C"/>
    <w:rsid w:val="00E97C41"/>
    <w:rsid w:val="00E97F20"/>
    <w:rsid w:val="00EA07CE"/>
    <w:rsid w:val="00EA0B39"/>
    <w:rsid w:val="00EA0C63"/>
    <w:rsid w:val="00EA0F63"/>
    <w:rsid w:val="00EA1043"/>
    <w:rsid w:val="00EA2683"/>
    <w:rsid w:val="00EA2B44"/>
    <w:rsid w:val="00EA2C65"/>
    <w:rsid w:val="00EA3039"/>
    <w:rsid w:val="00EA366D"/>
    <w:rsid w:val="00EA3C95"/>
    <w:rsid w:val="00EA3E7D"/>
    <w:rsid w:val="00EA43AE"/>
    <w:rsid w:val="00EA46CE"/>
    <w:rsid w:val="00EA4F8E"/>
    <w:rsid w:val="00EA5AC5"/>
    <w:rsid w:val="00EA5E4C"/>
    <w:rsid w:val="00EA600F"/>
    <w:rsid w:val="00EA642D"/>
    <w:rsid w:val="00EA6BA2"/>
    <w:rsid w:val="00EA6DF9"/>
    <w:rsid w:val="00EA7227"/>
    <w:rsid w:val="00EA7A9E"/>
    <w:rsid w:val="00EA7AC1"/>
    <w:rsid w:val="00EB0021"/>
    <w:rsid w:val="00EB029B"/>
    <w:rsid w:val="00EB0363"/>
    <w:rsid w:val="00EB1502"/>
    <w:rsid w:val="00EB1578"/>
    <w:rsid w:val="00EB167E"/>
    <w:rsid w:val="00EB1A9D"/>
    <w:rsid w:val="00EB26F2"/>
    <w:rsid w:val="00EB2CEB"/>
    <w:rsid w:val="00EB2EA0"/>
    <w:rsid w:val="00EB32A5"/>
    <w:rsid w:val="00EB3424"/>
    <w:rsid w:val="00EB373A"/>
    <w:rsid w:val="00EB3A0F"/>
    <w:rsid w:val="00EB4321"/>
    <w:rsid w:val="00EB486A"/>
    <w:rsid w:val="00EB5A6D"/>
    <w:rsid w:val="00EB5AB6"/>
    <w:rsid w:val="00EB5BCA"/>
    <w:rsid w:val="00EB604B"/>
    <w:rsid w:val="00EB6D9C"/>
    <w:rsid w:val="00EB7CB7"/>
    <w:rsid w:val="00EB7E2E"/>
    <w:rsid w:val="00EB7F32"/>
    <w:rsid w:val="00EC0101"/>
    <w:rsid w:val="00EC03A1"/>
    <w:rsid w:val="00EC0D3A"/>
    <w:rsid w:val="00EC137C"/>
    <w:rsid w:val="00EC2340"/>
    <w:rsid w:val="00EC264D"/>
    <w:rsid w:val="00EC26C5"/>
    <w:rsid w:val="00EC29A0"/>
    <w:rsid w:val="00EC2A5B"/>
    <w:rsid w:val="00EC4464"/>
    <w:rsid w:val="00EC4F82"/>
    <w:rsid w:val="00EC5177"/>
    <w:rsid w:val="00EC51E2"/>
    <w:rsid w:val="00EC5AD0"/>
    <w:rsid w:val="00EC658B"/>
    <w:rsid w:val="00EC6659"/>
    <w:rsid w:val="00EC6D08"/>
    <w:rsid w:val="00EC6EED"/>
    <w:rsid w:val="00EC75AE"/>
    <w:rsid w:val="00EC779D"/>
    <w:rsid w:val="00EC7BD2"/>
    <w:rsid w:val="00EC7F48"/>
    <w:rsid w:val="00EC7F81"/>
    <w:rsid w:val="00ED01F1"/>
    <w:rsid w:val="00ED0A88"/>
    <w:rsid w:val="00ED11F8"/>
    <w:rsid w:val="00ED13CD"/>
    <w:rsid w:val="00ED176C"/>
    <w:rsid w:val="00ED1E16"/>
    <w:rsid w:val="00ED226A"/>
    <w:rsid w:val="00ED25B2"/>
    <w:rsid w:val="00ED297A"/>
    <w:rsid w:val="00ED2A31"/>
    <w:rsid w:val="00ED2B8B"/>
    <w:rsid w:val="00ED2BA0"/>
    <w:rsid w:val="00ED2E38"/>
    <w:rsid w:val="00ED45F0"/>
    <w:rsid w:val="00ED4810"/>
    <w:rsid w:val="00ED49E8"/>
    <w:rsid w:val="00ED5136"/>
    <w:rsid w:val="00ED54FD"/>
    <w:rsid w:val="00ED5643"/>
    <w:rsid w:val="00ED59C4"/>
    <w:rsid w:val="00ED5A50"/>
    <w:rsid w:val="00ED654B"/>
    <w:rsid w:val="00ED691B"/>
    <w:rsid w:val="00ED7383"/>
    <w:rsid w:val="00ED7D9E"/>
    <w:rsid w:val="00EE0F89"/>
    <w:rsid w:val="00EE11F1"/>
    <w:rsid w:val="00EE13AC"/>
    <w:rsid w:val="00EE14F1"/>
    <w:rsid w:val="00EE1638"/>
    <w:rsid w:val="00EE1E81"/>
    <w:rsid w:val="00EE2B30"/>
    <w:rsid w:val="00EE2F58"/>
    <w:rsid w:val="00EE361F"/>
    <w:rsid w:val="00EE36F6"/>
    <w:rsid w:val="00EE3D80"/>
    <w:rsid w:val="00EE42CE"/>
    <w:rsid w:val="00EE48AF"/>
    <w:rsid w:val="00EE62AE"/>
    <w:rsid w:val="00EE6B54"/>
    <w:rsid w:val="00EE6DD9"/>
    <w:rsid w:val="00EE6E76"/>
    <w:rsid w:val="00EE6F5B"/>
    <w:rsid w:val="00EE6F91"/>
    <w:rsid w:val="00EE730D"/>
    <w:rsid w:val="00EE737C"/>
    <w:rsid w:val="00EE738F"/>
    <w:rsid w:val="00EE7A02"/>
    <w:rsid w:val="00EE7A2D"/>
    <w:rsid w:val="00EF0066"/>
    <w:rsid w:val="00EF0346"/>
    <w:rsid w:val="00EF127A"/>
    <w:rsid w:val="00EF12B8"/>
    <w:rsid w:val="00EF16FB"/>
    <w:rsid w:val="00EF1962"/>
    <w:rsid w:val="00EF2538"/>
    <w:rsid w:val="00EF2792"/>
    <w:rsid w:val="00EF2FF9"/>
    <w:rsid w:val="00EF3586"/>
    <w:rsid w:val="00EF3EAA"/>
    <w:rsid w:val="00EF40C2"/>
    <w:rsid w:val="00EF4512"/>
    <w:rsid w:val="00EF45AD"/>
    <w:rsid w:val="00EF4783"/>
    <w:rsid w:val="00EF493A"/>
    <w:rsid w:val="00EF4C3A"/>
    <w:rsid w:val="00EF53D3"/>
    <w:rsid w:val="00EF60E9"/>
    <w:rsid w:val="00EF653B"/>
    <w:rsid w:val="00EF69B4"/>
    <w:rsid w:val="00EF6E80"/>
    <w:rsid w:val="00EF6EAD"/>
    <w:rsid w:val="00EF7318"/>
    <w:rsid w:val="00EF775D"/>
    <w:rsid w:val="00EF7CD3"/>
    <w:rsid w:val="00F00771"/>
    <w:rsid w:val="00F008A0"/>
    <w:rsid w:val="00F00A53"/>
    <w:rsid w:val="00F00ABC"/>
    <w:rsid w:val="00F00AC4"/>
    <w:rsid w:val="00F01B1B"/>
    <w:rsid w:val="00F01C72"/>
    <w:rsid w:val="00F0233C"/>
    <w:rsid w:val="00F02847"/>
    <w:rsid w:val="00F030A3"/>
    <w:rsid w:val="00F03570"/>
    <w:rsid w:val="00F038B1"/>
    <w:rsid w:val="00F03C54"/>
    <w:rsid w:val="00F04782"/>
    <w:rsid w:val="00F04926"/>
    <w:rsid w:val="00F04D24"/>
    <w:rsid w:val="00F04D50"/>
    <w:rsid w:val="00F06206"/>
    <w:rsid w:val="00F064AB"/>
    <w:rsid w:val="00F06CE4"/>
    <w:rsid w:val="00F0702F"/>
    <w:rsid w:val="00F073F1"/>
    <w:rsid w:val="00F0779F"/>
    <w:rsid w:val="00F1024C"/>
    <w:rsid w:val="00F1076E"/>
    <w:rsid w:val="00F10CC6"/>
    <w:rsid w:val="00F1123B"/>
    <w:rsid w:val="00F11418"/>
    <w:rsid w:val="00F11641"/>
    <w:rsid w:val="00F11EE9"/>
    <w:rsid w:val="00F122A5"/>
    <w:rsid w:val="00F125A3"/>
    <w:rsid w:val="00F126BF"/>
    <w:rsid w:val="00F126C5"/>
    <w:rsid w:val="00F129CB"/>
    <w:rsid w:val="00F12A4B"/>
    <w:rsid w:val="00F134AB"/>
    <w:rsid w:val="00F134E3"/>
    <w:rsid w:val="00F13A5E"/>
    <w:rsid w:val="00F13A93"/>
    <w:rsid w:val="00F13F70"/>
    <w:rsid w:val="00F140B8"/>
    <w:rsid w:val="00F14AAB"/>
    <w:rsid w:val="00F14B83"/>
    <w:rsid w:val="00F16565"/>
    <w:rsid w:val="00F166CC"/>
    <w:rsid w:val="00F172EC"/>
    <w:rsid w:val="00F20CE2"/>
    <w:rsid w:val="00F20FF2"/>
    <w:rsid w:val="00F2102D"/>
    <w:rsid w:val="00F2109A"/>
    <w:rsid w:val="00F210D9"/>
    <w:rsid w:val="00F22021"/>
    <w:rsid w:val="00F22052"/>
    <w:rsid w:val="00F22262"/>
    <w:rsid w:val="00F22CE8"/>
    <w:rsid w:val="00F22E5F"/>
    <w:rsid w:val="00F23685"/>
    <w:rsid w:val="00F2388A"/>
    <w:rsid w:val="00F23922"/>
    <w:rsid w:val="00F2437C"/>
    <w:rsid w:val="00F2550D"/>
    <w:rsid w:val="00F256C3"/>
    <w:rsid w:val="00F256C4"/>
    <w:rsid w:val="00F25812"/>
    <w:rsid w:val="00F25927"/>
    <w:rsid w:val="00F25D93"/>
    <w:rsid w:val="00F26115"/>
    <w:rsid w:val="00F26228"/>
    <w:rsid w:val="00F27087"/>
    <w:rsid w:val="00F27232"/>
    <w:rsid w:val="00F27320"/>
    <w:rsid w:val="00F2748E"/>
    <w:rsid w:val="00F277E1"/>
    <w:rsid w:val="00F27816"/>
    <w:rsid w:val="00F27AB1"/>
    <w:rsid w:val="00F30503"/>
    <w:rsid w:val="00F30A7C"/>
    <w:rsid w:val="00F30E9D"/>
    <w:rsid w:val="00F31B4D"/>
    <w:rsid w:val="00F31FB9"/>
    <w:rsid w:val="00F324CB"/>
    <w:rsid w:val="00F32EAE"/>
    <w:rsid w:val="00F32F25"/>
    <w:rsid w:val="00F3310B"/>
    <w:rsid w:val="00F3346B"/>
    <w:rsid w:val="00F3360F"/>
    <w:rsid w:val="00F3377E"/>
    <w:rsid w:val="00F33C1A"/>
    <w:rsid w:val="00F33CF1"/>
    <w:rsid w:val="00F354ED"/>
    <w:rsid w:val="00F35B5B"/>
    <w:rsid w:val="00F3600E"/>
    <w:rsid w:val="00F362FF"/>
    <w:rsid w:val="00F36588"/>
    <w:rsid w:val="00F369CF"/>
    <w:rsid w:val="00F37D80"/>
    <w:rsid w:val="00F37E49"/>
    <w:rsid w:val="00F40B13"/>
    <w:rsid w:val="00F411AD"/>
    <w:rsid w:val="00F418BC"/>
    <w:rsid w:val="00F41BF4"/>
    <w:rsid w:val="00F42CE3"/>
    <w:rsid w:val="00F42D7C"/>
    <w:rsid w:val="00F42F57"/>
    <w:rsid w:val="00F435C1"/>
    <w:rsid w:val="00F43C2A"/>
    <w:rsid w:val="00F43C6F"/>
    <w:rsid w:val="00F43D66"/>
    <w:rsid w:val="00F4427D"/>
    <w:rsid w:val="00F44316"/>
    <w:rsid w:val="00F445D1"/>
    <w:rsid w:val="00F44AFA"/>
    <w:rsid w:val="00F451CF"/>
    <w:rsid w:val="00F455EB"/>
    <w:rsid w:val="00F46310"/>
    <w:rsid w:val="00F4690F"/>
    <w:rsid w:val="00F473C8"/>
    <w:rsid w:val="00F478F0"/>
    <w:rsid w:val="00F505A8"/>
    <w:rsid w:val="00F50CB0"/>
    <w:rsid w:val="00F50CCA"/>
    <w:rsid w:val="00F50F0D"/>
    <w:rsid w:val="00F51311"/>
    <w:rsid w:val="00F521CA"/>
    <w:rsid w:val="00F523C6"/>
    <w:rsid w:val="00F52FCC"/>
    <w:rsid w:val="00F53A4E"/>
    <w:rsid w:val="00F54A7A"/>
    <w:rsid w:val="00F54B87"/>
    <w:rsid w:val="00F54D5E"/>
    <w:rsid w:val="00F54ED9"/>
    <w:rsid w:val="00F554BF"/>
    <w:rsid w:val="00F56329"/>
    <w:rsid w:val="00F564E9"/>
    <w:rsid w:val="00F574A6"/>
    <w:rsid w:val="00F57ADB"/>
    <w:rsid w:val="00F57DF2"/>
    <w:rsid w:val="00F60154"/>
    <w:rsid w:val="00F6015E"/>
    <w:rsid w:val="00F6018D"/>
    <w:rsid w:val="00F601F3"/>
    <w:rsid w:val="00F607AE"/>
    <w:rsid w:val="00F611E5"/>
    <w:rsid w:val="00F612E6"/>
    <w:rsid w:val="00F61460"/>
    <w:rsid w:val="00F62E28"/>
    <w:rsid w:val="00F638A3"/>
    <w:rsid w:val="00F63FE6"/>
    <w:rsid w:val="00F64177"/>
    <w:rsid w:val="00F64360"/>
    <w:rsid w:val="00F647FB"/>
    <w:rsid w:val="00F64A4E"/>
    <w:rsid w:val="00F654FA"/>
    <w:rsid w:val="00F66009"/>
    <w:rsid w:val="00F6669D"/>
    <w:rsid w:val="00F669E0"/>
    <w:rsid w:val="00F6702A"/>
    <w:rsid w:val="00F670F2"/>
    <w:rsid w:val="00F67600"/>
    <w:rsid w:val="00F677E2"/>
    <w:rsid w:val="00F67C09"/>
    <w:rsid w:val="00F67EF7"/>
    <w:rsid w:val="00F67EF9"/>
    <w:rsid w:val="00F7009D"/>
    <w:rsid w:val="00F70645"/>
    <w:rsid w:val="00F7118F"/>
    <w:rsid w:val="00F7128B"/>
    <w:rsid w:val="00F712C1"/>
    <w:rsid w:val="00F71601"/>
    <w:rsid w:val="00F71814"/>
    <w:rsid w:val="00F71C68"/>
    <w:rsid w:val="00F7314D"/>
    <w:rsid w:val="00F731E8"/>
    <w:rsid w:val="00F73AD1"/>
    <w:rsid w:val="00F74656"/>
    <w:rsid w:val="00F7465C"/>
    <w:rsid w:val="00F74EBF"/>
    <w:rsid w:val="00F755A5"/>
    <w:rsid w:val="00F75B38"/>
    <w:rsid w:val="00F76763"/>
    <w:rsid w:val="00F76C42"/>
    <w:rsid w:val="00F76F46"/>
    <w:rsid w:val="00F77086"/>
    <w:rsid w:val="00F77284"/>
    <w:rsid w:val="00F77353"/>
    <w:rsid w:val="00F77387"/>
    <w:rsid w:val="00F77BD5"/>
    <w:rsid w:val="00F8044E"/>
    <w:rsid w:val="00F810C9"/>
    <w:rsid w:val="00F81227"/>
    <w:rsid w:val="00F8207B"/>
    <w:rsid w:val="00F820F7"/>
    <w:rsid w:val="00F8464B"/>
    <w:rsid w:val="00F8487C"/>
    <w:rsid w:val="00F851CB"/>
    <w:rsid w:val="00F85B1E"/>
    <w:rsid w:val="00F85D0F"/>
    <w:rsid w:val="00F860A7"/>
    <w:rsid w:val="00F8679F"/>
    <w:rsid w:val="00F868B2"/>
    <w:rsid w:val="00F86957"/>
    <w:rsid w:val="00F86C9D"/>
    <w:rsid w:val="00F87078"/>
    <w:rsid w:val="00F87A0D"/>
    <w:rsid w:val="00F87B27"/>
    <w:rsid w:val="00F87CC3"/>
    <w:rsid w:val="00F87D9A"/>
    <w:rsid w:val="00F904B0"/>
    <w:rsid w:val="00F9057A"/>
    <w:rsid w:val="00F906D5"/>
    <w:rsid w:val="00F90B73"/>
    <w:rsid w:val="00F90E3F"/>
    <w:rsid w:val="00F915D1"/>
    <w:rsid w:val="00F91E8B"/>
    <w:rsid w:val="00F91ECA"/>
    <w:rsid w:val="00F91FF8"/>
    <w:rsid w:val="00F9215C"/>
    <w:rsid w:val="00F9230E"/>
    <w:rsid w:val="00F92428"/>
    <w:rsid w:val="00F93272"/>
    <w:rsid w:val="00F93796"/>
    <w:rsid w:val="00F93F1D"/>
    <w:rsid w:val="00F9406C"/>
    <w:rsid w:val="00F946EE"/>
    <w:rsid w:val="00F95047"/>
    <w:rsid w:val="00F95870"/>
    <w:rsid w:val="00F95AB8"/>
    <w:rsid w:val="00F95E9C"/>
    <w:rsid w:val="00F97697"/>
    <w:rsid w:val="00F97C3C"/>
    <w:rsid w:val="00FA0054"/>
    <w:rsid w:val="00FA0096"/>
    <w:rsid w:val="00FA01B5"/>
    <w:rsid w:val="00FA08F7"/>
    <w:rsid w:val="00FA0C3F"/>
    <w:rsid w:val="00FA0E49"/>
    <w:rsid w:val="00FA1110"/>
    <w:rsid w:val="00FA163D"/>
    <w:rsid w:val="00FA1709"/>
    <w:rsid w:val="00FA1DB4"/>
    <w:rsid w:val="00FA1FBF"/>
    <w:rsid w:val="00FA21AF"/>
    <w:rsid w:val="00FA2592"/>
    <w:rsid w:val="00FA2867"/>
    <w:rsid w:val="00FA32BB"/>
    <w:rsid w:val="00FA33F0"/>
    <w:rsid w:val="00FA372E"/>
    <w:rsid w:val="00FA3A8F"/>
    <w:rsid w:val="00FA42A0"/>
    <w:rsid w:val="00FA42F9"/>
    <w:rsid w:val="00FA4B1E"/>
    <w:rsid w:val="00FA58F8"/>
    <w:rsid w:val="00FA5BAF"/>
    <w:rsid w:val="00FA60CF"/>
    <w:rsid w:val="00FA6BDE"/>
    <w:rsid w:val="00FA6D6B"/>
    <w:rsid w:val="00FA703F"/>
    <w:rsid w:val="00FA7185"/>
    <w:rsid w:val="00FA73A4"/>
    <w:rsid w:val="00FA75CB"/>
    <w:rsid w:val="00FA772A"/>
    <w:rsid w:val="00FA797E"/>
    <w:rsid w:val="00FB032F"/>
    <w:rsid w:val="00FB0D9B"/>
    <w:rsid w:val="00FB1B6C"/>
    <w:rsid w:val="00FB1C90"/>
    <w:rsid w:val="00FB200F"/>
    <w:rsid w:val="00FB2028"/>
    <w:rsid w:val="00FB2734"/>
    <w:rsid w:val="00FB2AD5"/>
    <w:rsid w:val="00FB2D62"/>
    <w:rsid w:val="00FB32AE"/>
    <w:rsid w:val="00FB36F4"/>
    <w:rsid w:val="00FB38D3"/>
    <w:rsid w:val="00FB3A77"/>
    <w:rsid w:val="00FB3C41"/>
    <w:rsid w:val="00FB416B"/>
    <w:rsid w:val="00FB4FC5"/>
    <w:rsid w:val="00FB51EC"/>
    <w:rsid w:val="00FB6340"/>
    <w:rsid w:val="00FB69A8"/>
    <w:rsid w:val="00FB6C74"/>
    <w:rsid w:val="00FB6E94"/>
    <w:rsid w:val="00FB73EE"/>
    <w:rsid w:val="00FB7B1A"/>
    <w:rsid w:val="00FB7D01"/>
    <w:rsid w:val="00FB7F8B"/>
    <w:rsid w:val="00FC01F9"/>
    <w:rsid w:val="00FC0377"/>
    <w:rsid w:val="00FC126E"/>
    <w:rsid w:val="00FC1C4B"/>
    <w:rsid w:val="00FC1DC5"/>
    <w:rsid w:val="00FC1FFA"/>
    <w:rsid w:val="00FC2E13"/>
    <w:rsid w:val="00FC2EE6"/>
    <w:rsid w:val="00FC2F0B"/>
    <w:rsid w:val="00FC308E"/>
    <w:rsid w:val="00FC45CA"/>
    <w:rsid w:val="00FC4B37"/>
    <w:rsid w:val="00FC4C2E"/>
    <w:rsid w:val="00FC52E2"/>
    <w:rsid w:val="00FC585C"/>
    <w:rsid w:val="00FC5938"/>
    <w:rsid w:val="00FC6238"/>
    <w:rsid w:val="00FC6298"/>
    <w:rsid w:val="00FC6B1C"/>
    <w:rsid w:val="00FC6BE8"/>
    <w:rsid w:val="00FD02E2"/>
    <w:rsid w:val="00FD0998"/>
    <w:rsid w:val="00FD09D4"/>
    <w:rsid w:val="00FD1145"/>
    <w:rsid w:val="00FD1346"/>
    <w:rsid w:val="00FD1363"/>
    <w:rsid w:val="00FD1F05"/>
    <w:rsid w:val="00FD2579"/>
    <w:rsid w:val="00FD2CB8"/>
    <w:rsid w:val="00FD365F"/>
    <w:rsid w:val="00FD3842"/>
    <w:rsid w:val="00FD432E"/>
    <w:rsid w:val="00FD44CA"/>
    <w:rsid w:val="00FD605B"/>
    <w:rsid w:val="00FD6269"/>
    <w:rsid w:val="00FD6760"/>
    <w:rsid w:val="00FD67F1"/>
    <w:rsid w:val="00FD6FDA"/>
    <w:rsid w:val="00FE022D"/>
    <w:rsid w:val="00FE0496"/>
    <w:rsid w:val="00FE0574"/>
    <w:rsid w:val="00FE0664"/>
    <w:rsid w:val="00FE088F"/>
    <w:rsid w:val="00FE0F13"/>
    <w:rsid w:val="00FE0F86"/>
    <w:rsid w:val="00FE17CD"/>
    <w:rsid w:val="00FE1AAD"/>
    <w:rsid w:val="00FE2406"/>
    <w:rsid w:val="00FE2744"/>
    <w:rsid w:val="00FE2886"/>
    <w:rsid w:val="00FE2EA1"/>
    <w:rsid w:val="00FE2EE7"/>
    <w:rsid w:val="00FE2F05"/>
    <w:rsid w:val="00FE38A7"/>
    <w:rsid w:val="00FE3B43"/>
    <w:rsid w:val="00FE46D8"/>
    <w:rsid w:val="00FE488F"/>
    <w:rsid w:val="00FE64DC"/>
    <w:rsid w:val="00FE6764"/>
    <w:rsid w:val="00FE6909"/>
    <w:rsid w:val="00FE6A24"/>
    <w:rsid w:val="00FE6A84"/>
    <w:rsid w:val="00FE708A"/>
    <w:rsid w:val="00FE7810"/>
    <w:rsid w:val="00FE7FC7"/>
    <w:rsid w:val="00FF0D3E"/>
    <w:rsid w:val="00FF10C5"/>
    <w:rsid w:val="00FF1A4D"/>
    <w:rsid w:val="00FF204E"/>
    <w:rsid w:val="00FF2164"/>
    <w:rsid w:val="00FF28A1"/>
    <w:rsid w:val="00FF2AFB"/>
    <w:rsid w:val="00FF327F"/>
    <w:rsid w:val="00FF38FB"/>
    <w:rsid w:val="00FF3B67"/>
    <w:rsid w:val="00FF3F4F"/>
    <w:rsid w:val="00FF42F9"/>
    <w:rsid w:val="00FF5579"/>
    <w:rsid w:val="00FF5EBF"/>
    <w:rsid w:val="00FF6C52"/>
    <w:rsid w:val="00FF770A"/>
    <w:rsid w:val="00FF77EA"/>
    <w:rsid w:val="00FF7BDD"/>
    <w:rsid w:val="00FF7F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B5"/>
    <w:pPr>
      <w:spacing w:line="276" w:lineRule="auto"/>
      <w:ind w:left="0"/>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A60E94"/>
    <w:pPr>
      <w:ind w:left="0"/>
      <w:jc w:val="both"/>
    </w:pPr>
    <w:rPr>
      <w:rFonts w:ascii="Times New Roman" w:eastAsiaTheme="minorEastAsia" w:hAnsi="Times New Roman"/>
      <w:b/>
      <w:sz w:val="24"/>
    </w:rPr>
  </w:style>
  <w:style w:type="character" w:customStyle="1" w:styleId="NoSpacingChar">
    <w:name w:val="No Spacing Char"/>
    <w:basedOn w:val="DefaultParagraphFont"/>
    <w:link w:val="NoSpacing"/>
    <w:uiPriority w:val="1"/>
    <w:rsid w:val="00A60E94"/>
    <w:rPr>
      <w:rFonts w:ascii="Times New Roman" w:eastAsiaTheme="minorEastAsia" w:hAnsi="Times New Roman"/>
      <w:b/>
      <w:sz w:val="24"/>
    </w:rPr>
  </w:style>
  <w:style w:type="character" w:styleId="Hyperlink">
    <w:name w:val="Hyperlink"/>
    <w:basedOn w:val="DefaultParagraphFont"/>
    <w:uiPriority w:val="99"/>
    <w:unhideWhenUsed/>
    <w:rsid w:val="00910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movement/" TargetMode="External"/><Relationship Id="rId3" Type="http://schemas.openxmlformats.org/officeDocument/2006/relationships/settings" Target="settings.xml"/><Relationship Id="rId7" Type="http://schemas.openxmlformats.org/officeDocument/2006/relationships/hyperlink" Target="http://www.vmo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ermodi99.wix.com/vmove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Modi</dc:creator>
  <cp:lastModifiedBy>Ashwin Modi</cp:lastModifiedBy>
  <cp:revision>2</cp:revision>
  <cp:lastPrinted>2017-01-18T00:30:00Z</cp:lastPrinted>
  <dcterms:created xsi:type="dcterms:W3CDTF">2017-01-18T00:27:00Z</dcterms:created>
  <dcterms:modified xsi:type="dcterms:W3CDTF">2017-01-18T00:31:00Z</dcterms:modified>
</cp:coreProperties>
</file>